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85" w:rsidRDefault="00FF598A">
      <w:pPr>
        <w:pStyle w:val="Standard"/>
      </w:pPr>
      <w:bookmarkStart w:id="0" w:name="_GoBack"/>
      <w:bookmarkEnd w:id="0"/>
      <w:r>
        <w:t>COMPARISON RESULTS FROM THESE FILES: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../landscapes_mapridgelive_current_titleBased.xml</w:t>
      </w:r>
    </w:p>
    <w:p w:rsidR="008E1F85" w:rsidRDefault="00FF598A">
      <w:pPr>
        <w:pStyle w:val="Standard"/>
      </w:pPr>
      <w:r>
        <w:t>../landscapes_mapridgecheck_current_titleBased.xml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-------------------</w:t>
      </w:r>
    </w:p>
    <w:p w:rsidR="008E1F85" w:rsidRDefault="00FF598A">
      <w:pPr>
        <w:pStyle w:val="Standard"/>
      </w:pPr>
      <w:r>
        <w:t>GLOBAL STATS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Percentage</w:t>
      </w:r>
      <w:r>
        <w:t xml:space="preserve"> of title records absolutely correct: 8%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ttl_bundle_code field errors: 4%</w:t>
      </w:r>
    </w:p>
    <w:p w:rsidR="008E1F85" w:rsidRDefault="00FF598A">
      <w:pPr>
        <w:pStyle w:val="Standard"/>
      </w:pPr>
      <w:r>
        <w:t>ttl_date field errors: 8%</w:t>
      </w:r>
    </w:p>
    <w:p w:rsidR="008E1F85" w:rsidRDefault="00FF598A">
      <w:pPr>
        <w:pStyle w:val="Standard"/>
      </w:pPr>
      <w:r>
        <w:t>ttl_transfer_date field errors: 0%</w:t>
      </w:r>
    </w:p>
    <w:p w:rsidR="008E1F85" w:rsidRDefault="00FF598A">
      <w:pPr>
        <w:pStyle w:val="Standard"/>
      </w:pPr>
      <w:r>
        <w:t>ttl_prev_title_notes field errors: 2%</w:t>
      </w:r>
    </w:p>
    <w:p w:rsidR="008E1F85" w:rsidRDefault="00FF598A">
      <w:pPr>
        <w:pStyle w:val="Standard"/>
      </w:pPr>
      <w:r>
        <w:t>ttl_next_title_notes field errors: 16%</w:t>
      </w:r>
    </w:p>
    <w:p w:rsidR="008E1F85" w:rsidRDefault="00FF598A">
      <w:pPr>
        <w:pStyle w:val="Standard"/>
      </w:pPr>
      <w:r>
        <w:t>ttl_corrections field errors: 0%</w:t>
      </w:r>
    </w:p>
    <w:p w:rsidR="008E1F85" w:rsidRDefault="00FF598A">
      <w:pPr>
        <w:pStyle w:val="Standard"/>
      </w:pPr>
      <w:r>
        <w:t>ttl_consid</w:t>
      </w:r>
      <w:r>
        <w:t>eration field errors: 6%</w:t>
      </w:r>
    </w:p>
    <w:p w:rsidR="008E1F85" w:rsidRDefault="00FF598A">
      <w:pPr>
        <w:pStyle w:val="Standard"/>
      </w:pPr>
      <w:r>
        <w:t>ttl_declaredvalue field errors: 4%</w:t>
      </w:r>
    </w:p>
    <w:p w:rsidR="008E1F85" w:rsidRDefault="00FF598A">
      <w:pPr>
        <w:pStyle w:val="Standard"/>
      </w:pPr>
      <w:r>
        <w:t>ttl_marketvalue field errors: 5%</w:t>
      </w:r>
    </w:p>
    <w:p w:rsidR="008E1F85" w:rsidRDefault="00FF598A">
      <w:pPr>
        <w:pStyle w:val="Standard"/>
      </w:pPr>
      <w:r>
        <w:t>ttl_rp_amount field errors: 1%</w:t>
      </w:r>
    </w:p>
    <w:p w:rsidR="008E1F85" w:rsidRDefault="00FF598A">
      <w:pPr>
        <w:pStyle w:val="Standard"/>
      </w:pPr>
      <w:r>
        <w:t>ttl_rp_interest field errors: 0%</w:t>
      </w:r>
    </w:p>
    <w:p w:rsidR="008E1F85" w:rsidRDefault="00FF598A">
      <w:pPr>
        <w:pStyle w:val="Standard"/>
      </w:pPr>
      <w:r>
        <w:t>ttl_rp_outstanding field errors: 0%</w:t>
      </w:r>
    </w:p>
    <w:p w:rsidR="008E1F85" w:rsidRDefault="00FF598A">
      <w:pPr>
        <w:pStyle w:val="Standard"/>
      </w:pPr>
      <w:r>
        <w:t>Property field errors: 24%</w:t>
      </w:r>
    </w:p>
    <w:p w:rsidR="008E1F85" w:rsidRDefault="00FF598A">
      <w:pPr>
        <w:pStyle w:val="Standard"/>
      </w:pPr>
      <w:r>
        <w:t>Owner field errors: 44%</w:t>
      </w:r>
    </w:p>
    <w:p w:rsidR="008E1F85" w:rsidRDefault="00FF598A">
      <w:pPr>
        <w:pStyle w:val="Standard"/>
      </w:pPr>
      <w:r>
        <w:t>Seller field</w:t>
      </w:r>
      <w:r>
        <w:t xml:space="preserve"> errors: 47%</w:t>
      </w:r>
    </w:p>
    <w:p w:rsidR="008E1F85" w:rsidRDefault="00FF598A">
      <w:pPr>
        <w:pStyle w:val="Standard"/>
      </w:pPr>
      <w:r>
        <w:t>Lawyer field errors: 44%</w:t>
      </w:r>
    </w:p>
    <w:p w:rsidR="008E1F85" w:rsidRDefault="00FF598A">
      <w:pPr>
        <w:pStyle w:val="Standard"/>
      </w:pPr>
      <w:r>
        <w:t>Extinguished property field errors: 9%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-------------------</w:t>
      </w:r>
    </w:p>
    <w:p w:rsidR="008E1F85" w:rsidRDefault="00FF598A">
      <w:pPr>
        <w:pStyle w:val="Standard"/>
      </w:pPr>
      <w:r>
        <w:t>STATS BY TITLE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113071E (title id #6788 in the main db, and #1 in the check db):</w:t>
      </w:r>
    </w:p>
    <w:p w:rsidR="008E1F85" w:rsidRDefault="00FF598A">
      <w:pPr>
        <w:pStyle w:val="Standard"/>
      </w:pPr>
      <w:r>
        <w:t xml:space="preserve">100% </w:t>
      </w:r>
      <w:r>
        <w:rPr>
          <w:shd w:val="clear" w:color="auto" w:fill="00FF66"/>
        </w:rPr>
        <w:t>NO ISSUE</w:t>
      </w:r>
    </w:p>
    <w:p w:rsidR="008E1F85" w:rsidRDefault="008E1F85">
      <w:pPr>
        <w:pStyle w:val="Standard"/>
        <w:rPr>
          <w:shd w:val="clear" w:color="auto" w:fill="00FF66"/>
        </w:rPr>
      </w:pP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</w:t>
      </w:r>
      <w:r>
        <w:t>code 119641E (title id #6696 in the main db, and #2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NO ISSUE; Can't read it</w:t>
      </w:r>
    </w:p>
    <w:p w:rsidR="008E1F85" w:rsidRDefault="00FF598A">
      <w:pPr>
        <w:pStyle w:val="Standard"/>
      </w:pPr>
      <w:r>
        <w:t xml:space="preserve">    main DB: 195523E</w:t>
      </w:r>
    </w:p>
    <w:p w:rsidR="008E1F85" w:rsidRDefault="00FF598A">
      <w:pPr>
        <w:pStyle w:val="Standard"/>
      </w:pPr>
      <w:r>
        <w:t xml:space="preserve">    check DB: 135523E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ISSUE; Owner had a different name</w:t>
      </w:r>
    </w:p>
    <w:p w:rsidR="008E1F85" w:rsidRDefault="00FF598A">
      <w:pPr>
        <w:pStyle w:val="Standard"/>
      </w:pPr>
      <w:r>
        <w:t xml:space="preserve">     Seller: </w:t>
      </w:r>
      <w:r>
        <w:t>Beeton, Annie : Haney has no match in the main title record.</w:t>
      </w:r>
    </w:p>
    <w:p w:rsidR="008E1F85" w:rsidRDefault="00FF598A">
      <w:pPr>
        <w:pStyle w:val="Standard"/>
      </w:pPr>
      <w:r>
        <w:t xml:space="preserve">     Seller: McWhinney, Annie : Port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34182E (title id #6743 in the main db, and #3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!!!Owner</w:t>
      </w:r>
      <w:r>
        <w:t xml:space="preserve"> errors: </w:t>
      </w:r>
      <w:r>
        <w:rPr>
          <w:shd w:val="clear" w:color="auto" w:fill="00FF66"/>
        </w:rPr>
        <w:t>NO ISSUE; MINOR CITY NAME DIFFERENCE</w:t>
      </w:r>
    </w:p>
    <w:p w:rsidR="008E1F85" w:rsidRDefault="00FF598A">
      <w:pPr>
        <w:pStyle w:val="Standard"/>
      </w:pPr>
      <w:r>
        <w:t xml:space="preserve">     Owner: Kosaka, Moichi : Haney has no match in the main title record.</w:t>
      </w:r>
    </w:p>
    <w:p w:rsidR="008E1F85" w:rsidRDefault="00FF598A">
      <w:pPr>
        <w:pStyle w:val="Standard"/>
      </w:pPr>
      <w:r>
        <w:t xml:space="preserve">     Owner: Kosaka, Moichi : Port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125611E (title id </w:t>
      </w:r>
      <w:r>
        <w:t>#6729 in the main db, and #4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ISSUE: NO CITY LISTED (INCOMPLETE TITLE INFO)</w:t>
      </w:r>
    </w:p>
    <w:p w:rsidR="008E1F85" w:rsidRDefault="00FF598A">
      <w:pPr>
        <w:pStyle w:val="Standard"/>
      </w:pPr>
      <w:r>
        <w:t xml:space="preserve">     Owner: Yamamoto, Twgia : has no match in the main title record.</w:t>
      </w:r>
    </w:p>
    <w:p w:rsidR="008E1F85" w:rsidRDefault="00FF598A">
      <w:pPr>
        <w:pStyle w:val="Standard"/>
      </w:pPr>
      <w:r>
        <w:t xml:space="preserve">     Owner: Yamamoto, Twgia : Haney has no match in the check title </w:t>
      </w:r>
      <w:r>
        <w:t>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DECEASED PERSON LISTED AS SELLER</w:t>
      </w:r>
    </w:p>
    <w:p w:rsidR="008E1F85" w:rsidRDefault="00FF598A">
      <w:pPr>
        <w:pStyle w:val="Standard"/>
      </w:pPr>
      <w:r>
        <w:t xml:space="preserve">     Seller: Yamamoto, Kumahiko : Haney has no match in the check title record.</w:t>
      </w:r>
    </w:p>
    <w:p w:rsidR="008E1F85" w:rsidRDefault="00FF598A">
      <w:pPr>
        <w:pStyle w:val="Standard"/>
      </w:pPr>
      <w:r>
        <w:t xml:space="preserve">     Seller: Yamamoto, Twgia :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5719</w:t>
      </w:r>
      <w:r>
        <w:t>3E (title id #6824 in the main db, and #5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QUESTIONABE? PULL TITLE</w:t>
      </w:r>
    </w:p>
    <w:p w:rsidR="008E1F85" w:rsidRDefault="00FF598A">
      <w:pPr>
        <w:pStyle w:val="Standard"/>
      </w:pPr>
      <w:r>
        <w:t xml:space="preserve">     Lawyer: Murray, Whitley : 597, Hastings St W Vancouver has no match in the main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130311E (title </w:t>
      </w:r>
      <w:r>
        <w:t>id #6711 in the main db, and #6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HUMAN ERROR (CHECK DB - NOTHING TO FIX)</w:t>
      </w:r>
    </w:p>
    <w:p w:rsidR="008E1F85" w:rsidRDefault="00FF598A">
      <w:pPr>
        <w:pStyle w:val="Standard"/>
      </w:pPr>
      <w:r>
        <w:t xml:space="preserve">     Owner: Kozaburo, Shigeru : Haney has no match in the main title record.</w:t>
      </w:r>
    </w:p>
    <w:p w:rsidR="008E1F85" w:rsidRDefault="00FF598A">
      <w:pPr>
        <w:pStyle w:val="Standard"/>
      </w:pPr>
      <w:r>
        <w:t xml:space="preserve">     Owner: Matsuo, Shigeru : Haney has no match in the check titl</w:t>
      </w:r>
      <w:r>
        <w:t>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ISSUE; MARRIED NAME</w:t>
      </w:r>
    </w:p>
    <w:p w:rsidR="008E1F85" w:rsidRDefault="00FF598A">
      <w:pPr>
        <w:pStyle w:val="Standard"/>
      </w:pPr>
      <w:r>
        <w:t xml:space="preserve">     Seller: Beeton, Annie : 3621 Elson Ave New Westminster has no match in the main title record.</w:t>
      </w:r>
    </w:p>
    <w:p w:rsidR="008E1F85" w:rsidRDefault="00FF598A">
      <w:pPr>
        <w:pStyle w:val="Standard"/>
      </w:pPr>
      <w:r>
        <w:t xml:space="preserve">     Seller: McWhinney, Annie : Port Haney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</w:t>
      </w:r>
      <w:r>
        <w:rPr>
          <w:shd w:val="clear" w:color="auto" w:fill="00FF66"/>
        </w:rPr>
        <w:t>O ISSUE; MINOR NAME DIFFERENT HAL VS HALBERT</w:t>
      </w:r>
    </w:p>
    <w:p w:rsidR="008E1F85" w:rsidRDefault="00FF598A">
      <w:pPr>
        <w:pStyle w:val="Standard"/>
      </w:pPr>
      <w:r>
        <w:t xml:space="preserve">     Lawyer: Menzies, Hal : (no address) Haney has no match in the main title record.</w:t>
      </w:r>
    </w:p>
    <w:p w:rsidR="008E1F85" w:rsidRDefault="00FF598A">
      <w:pPr>
        <w:pStyle w:val="Standard"/>
      </w:pPr>
      <w:r>
        <w:t xml:space="preserve">     Lawyer: Menzies, Halbert : (no address) Haney has no 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HUMAN ER</w:t>
      </w:r>
      <w:r>
        <w:rPr>
          <w:shd w:val="clear" w:color="auto" w:fill="00FF66"/>
        </w:rPr>
        <w:t>ROR (CHECK DB - NOTHING TO FIX)</w:t>
      </w:r>
    </w:p>
    <w:p w:rsidR="008E1F85" w:rsidRDefault="00FF598A">
      <w:pPr>
        <w:pStyle w:val="Standard"/>
      </w:pPr>
      <w:r>
        <w:t xml:space="preserve">     Joint tenant: Kozaburo, Shigeru : Haney has no match in the main title record.</w:t>
      </w:r>
    </w:p>
    <w:p w:rsidR="008E1F85" w:rsidRDefault="00FF598A">
      <w:pPr>
        <w:pStyle w:val="Standard"/>
      </w:pPr>
      <w:r>
        <w:t xml:space="preserve">     Joint tenant: Matsuo, Shigeru :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82049E (title id #6780 </w:t>
      </w:r>
      <w:r>
        <w:t>in the main db, and #7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!!!Extinguished property errors: </w:t>
      </w:r>
      <w:r>
        <w:rPr>
          <w:shd w:val="clear" w:color="auto" w:fill="00FF66"/>
        </w:rPr>
        <w:t>EXTINGUISHED PROPERTY; NO ISSUE</w:t>
      </w:r>
    </w:p>
    <w:p w:rsidR="008E1F85" w:rsidRDefault="00FF598A">
      <w:pPr>
        <w:pStyle w:val="Standard"/>
      </w:pPr>
      <w:r>
        <w:t xml:space="preserve">     Extinguished property: T:00012 S:00020 Q:W 1/2 PL:01161 L:00001 has no match in the check title record.</w:t>
      </w:r>
    </w:p>
    <w:p w:rsidR="008E1F85" w:rsidRDefault="00FF598A">
      <w:pPr>
        <w:pStyle w:val="Standard"/>
      </w:pPr>
      <w:r>
        <w:t xml:space="preserve">     Extinguished property: T:00012</w:t>
      </w:r>
      <w:r>
        <w:t xml:space="preserve"> S:00020 Q:W 1/2 PL:01161 L:00002 has no match in the check title record.</w:t>
      </w:r>
    </w:p>
    <w:p w:rsidR="008E1F85" w:rsidRDefault="00FF598A">
      <w:pPr>
        <w:pStyle w:val="Standard"/>
      </w:pPr>
      <w:r>
        <w:t xml:space="preserve">     Extinguished property: T:00012 S:00020 Q:W 1/2 PL:01161 L:00003 has no match in the check title record.</w:t>
      </w:r>
    </w:p>
    <w:p w:rsidR="008E1F85" w:rsidRDefault="00FF598A">
      <w:pPr>
        <w:pStyle w:val="Standard"/>
      </w:pPr>
      <w:r>
        <w:t xml:space="preserve">     Extinguished property: T:00012 S:00020 Q:W 1/2 PL:01161 L:00040 has </w:t>
      </w:r>
      <w:r>
        <w:t>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CHANGE IN OWNER INFO OVER TIME</w:t>
      </w:r>
    </w:p>
    <w:p w:rsidR="008E1F85" w:rsidRDefault="00FF598A">
      <w:pPr>
        <w:pStyle w:val="Standard"/>
      </w:pPr>
      <w:r>
        <w:t xml:space="preserve">     Seller: Inouye, Jiro : Port Haney has no match in the main title record.</w:t>
      </w:r>
    </w:p>
    <w:p w:rsidR="008E1F85" w:rsidRDefault="00FF598A">
      <w:pPr>
        <w:pStyle w:val="Standard"/>
      </w:pPr>
      <w:r>
        <w:t xml:space="preserve">     Seller: Inouye, Jiro : RR 1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</w:t>
      </w:r>
      <w:r>
        <w:t>ecords for title code 135523E (title id #6727 in the main db, and #8 in the check db):</w:t>
      </w:r>
    </w:p>
    <w:p w:rsidR="008E1F85" w:rsidRDefault="00FF598A">
      <w:pPr>
        <w:pStyle w:val="Standard"/>
      </w:pPr>
      <w:r>
        <w:t xml:space="preserve">100% </w:t>
      </w:r>
      <w:r>
        <w:rPr>
          <w:shd w:val="clear" w:color="auto" w:fill="00FF66"/>
        </w:rPr>
        <w:t>GOOD JOB</w:t>
      </w:r>
    </w:p>
    <w:p w:rsidR="008E1F85" w:rsidRDefault="008E1F85">
      <w:pPr>
        <w:pStyle w:val="Standard"/>
      </w:pP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lastRenderedPageBreak/>
        <w:t>Comparing records for title code 169933E (title id #6809 in the main db, and #9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 xml:space="preserve">DIFFERENT CRUX ENTRY CHOSEN IN </w:t>
      </w:r>
      <w:r>
        <w:rPr>
          <w:shd w:val="clear" w:color="auto" w:fill="00FF66"/>
        </w:rPr>
        <w:t>LIVE DB (ONE W/O ADDRESS)</w:t>
      </w:r>
    </w:p>
    <w:p w:rsidR="008E1F85" w:rsidRDefault="00FF598A">
      <w:pPr>
        <w:pStyle w:val="Standard"/>
      </w:pPr>
      <w:r>
        <w:t xml:space="preserve">     Lawyer: Crux, Geo. C. : 208, Randall Bldg Vancouver has no match in the main title record.</w:t>
      </w:r>
    </w:p>
    <w:p w:rsidR="008E1F85" w:rsidRDefault="00FF598A">
      <w:pPr>
        <w:pStyle w:val="Standard"/>
      </w:pPr>
      <w:r>
        <w:t xml:space="preserve">     Lawyer: Crux, Geo. C. : (no address)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169952E </w:t>
      </w:r>
      <w:r>
        <w:t>(title id #6812 in the main db, and #10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DIFFERENT CRUX ENTRY CHOSEN IN LIVE DB (ONE W/O ADDRESS)</w:t>
      </w:r>
    </w:p>
    <w:p w:rsidR="008E1F85" w:rsidRDefault="00FF598A">
      <w:pPr>
        <w:pStyle w:val="Standard"/>
      </w:pPr>
      <w:r>
        <w:t xml:space="preserve">     Lawyer: Crux, Geo. C. : 208, Randall Bldg Vancouver has no match in the main title record.</w:t>
      </w:r>
    </w:p>
    <w:p w:rsidR="008E1F85" w:rsidRDefault="00FF598A">
      <w:pPr>
        <w:pStyle w:val="Standard"/>
      </w:pPr>
      <w:r>
        <w:t xml:space="preserve">     Lawyer: Crux, Ge</w:t>
      </w:r>
      <w:r>
        <w:t>o. C. : (no address)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108452E (title id #6820 in the main db, and #11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!!!Seller errors:  </w:t>
      </w:r>
      <w:r>
        <w:rPr>
          <w:shd w:val="clear" w:color="auto" w:fill="00FF66"/>
        </w:rPr>
        <w:t>NO ISSUE; MINOR CITY NAME DIFFERENCE/ CHANGE OVER TIME</w:t>
      </w:r>
    </w:p>
    <w:p w:rsidR="008E1F85" w:rsidRDefault="00FF598A">
      <w:pPr>
        <w:pStyle w:val="Standard"/>
      </w:pPr>
      <w:r>
        <w:t xml:space="preserve">     </w:t>
      </w:r>
      <w:r>
        <w:t>Seller: Mori, Kunizo : Pitt Meadows has no match in the main title record.</w:t>
      </w:r>
    </w:p>
    <w:p w:rsidR="008E1F85" w:rsidRDefault="00FF598A">
      <w:pPr>
        <w:pStyle w:val="Standard"/>
      </w:pPr>
      <w:r>
        <w:t xml:space="preserve">     Seller: Mori, Kunizo : Port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170808E (title id #6814 in the main db, and #12 in the check db):</w:t>
      </w:r>
    </w:p>
    <w:p w:rsidR="008E1F85" w:rsidRDefault="00FF598A">
      <w:pPr>
        <w:pStyle w:val="Standard"/>
      </w:pPr>
      <w:r>
        <w:t>89</w:t>
      </w:r>
      <w:r>
        <w:t>%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DIFFERENT CRUX ENTRY CHOSEN IN LIVE DB (ONE W/O ADDRESS)</w:t>
      </w:r>
    </w:p>
    <w:p w:rsidR="008E1F85" w:rsidRDefault="00FF598A">
      <w:pPr>
        <w:pStyle w:val="Standard"/>
      </w:pPr>
      <w:r>
        <w:t xml:space="preserve">     Lawyer: Crux, Geo. C. : 208, Randall Bldg Vancouver has no match in the main title record.</w:t>
      </w:r>
    </w:p>
    <w:p w:rsidR="008E1F85" w:rsidRDefault="00FF598A">
      <w:pPr>
        <w:pStyle w:val="Standard"/>
      </w:pPr>
      <w:r>
        <w:t xml:space="preserve">     Lawyer: Crux, Geo. C. : (no address) Vancouver has no match in the check tit</w:t>
      </w:r>
      <w:r>
        <w:t>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126134E (title id #6881 in the main db, and #13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ISSUE; MINOR CITY NAME DIFFERENCE/ CHANGE OVER TIME</w:t>
      </w:r>
    </w:p>
    <w:p w:rsidR="008E1F85" w:rsidRDefault="00FF598A">
      <w:pPr>
        <w:pStyle w:val="Standard"/>
      </w:pPr>
      <w:r>
        <w:t xml:space="preserve">     Seller: McIntyre, Agnes : 1785 10th Ave Vancouver has no matc</w:t>
      </w:r>
      <w:r>
        <w:t>h in the main title record.</w:t>
      </w:r>
    </w:p>
    <w:p w:rsidR="008E1F85" w:rsidRDefault="00FF598A">
      <w:pPr>
        <w:pStyle w:val="Standard"/>
      </w:pPr>
      <w:r>
        <w:t xml:space="preserve">     Seller: McIntyre, Agnes :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135590E (title id #6901 in the main db, and #14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!!!Seller errors:</w:t>
      </w:r>
    </w:p>
    <w:p w:rsidR="008E1F85" w:rsidRDefault="00FF598A">
      <w:pPr>
        <w:pStyle w:val="Standard"/>
      </w:pPr>
      <w:r>
        <w:rPr>
          <w:shd w:val="clear" w:color="auto" w:fill="00FF66"/>
        </w:rPr>
        <w:t xml:space="preserve">HARD TO READ/TYPE (NORMAL DB IS </w:t>
      </w:r>
      <w:r>
        <w:rPr>
          <w:shd w:val="clear" w:color="auto" w:fill="00FF66"/>
        </w:rPr>
        <w:t>GOOD)</w:t>
      </w:r>
    </w:p>
    <w:p w:rsidR="008E1F85" w:rsidRDefault="00FF598A">
      <w:pPr>
        <w:pStyle w:val="Standard"/>
      </w:pPr>
      <w:r>
        <w:rPr>
          <w:shd w:val="clear" w:color="auto" w:fill="00FF66"/>
        </w:rPr>
        <w:t>NO ISSUE; MINOR CITY NAME DIFFERENCE/ CHANGE OVER TIME</w:t>
      </w:r>
    </w:p>
    <w:p w:rsidR="008E1F85" w:rsidRDefault="00FF598A">
      <w:pPr>
        <w:pStyle w:val="Standard"/>
      </w:pPr>
      <w:r>
        <w:t xml:space="preserve">     Seller: Barrett, Stella Lence : 920 Gordon St Victoria BC has no match in the main title record.</w:t>
      </w:r>
    </w:p>
    <w:p w:rsidR="008E1F85" w:rsidRDefault="00FF598A">
      <w:pPr>
        <w:pStyle w:val="Standard"/>
      </w:pPr>
      <w:r>
        <w:t xml:space="preserve">     Seller: Barrett, Stella Lenore : 1005 Douglas St Victoria has no match in the check titl</w:t>
      </w:r>
      <w:r>
        <w:t>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ISSUE; MINOR CITY NAME DIFFERENCE</w:t>
      </w:r>
    </w:p>
    <w:p w:rsidR="008E1F85" w:rsidRDefault="00FF598A">
      <w:pPr>
        <w:pStyle w:val="Standard"/>
      </w:pPr>
      <w:r>
        <w:t xml:space="preserve">     Lawyer: Menzies, Hal : (no address) Port Haney has no match in the main title record.</w:t>
      </w:r>
    </w:p>
    <w:p w:rsidR="008E1F85" w:rsidRDefault="00FF598A">
      <w:pPr>
        <w:pStyle w:val="Standard"/>
      </w:pPr>
      <w:r>
        <w:t xml:space="preserve">     Lawyer: Menzies, Hal : (no address)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</w:t>
      </w:r>
      <w:r>
        <w:t>records for title code 154784E (title id #7044 in the main db, and #15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NEED TO FIX AND ADD INFO (DUE TO CHANGE IN PROTOCOL)</w:t>
      </w:r>
    </w:p>
    <w:p w:rsidR="008E1F85" w:rsidRDefault="00FF598A">
      <w:pPr>
        <w:pStyle w:val="Standard"/>
      </w:pPr>
      <w:r>
        <w:t xml:space="preserve">     Seller: Streight, Jack Milton : NewWestminster has no match in the main title record.</w:t>
      </w:r>
    </w:p>
    <w:p w:rsidR="008E1F85" w:rsidRDefault="00FF598A">
      <w:pPr>
        <w:pStyle w:val="Standard"/>
      </w:pPr>
      <w:r>
        <w:t xml:space="preserve">     Seller: Streight, Jack Milton :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30590E (title id #6556 in the main db, and #16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lastRenderedPageBreak/>
        <w:t xml:space="preserve">  !!!Property errors: </w:t>
      </w:r>
      <w:r>
        <w:rPr>
          <w:shd w:val="clear" w:color="auto" w:fill="00FF66"/>
        </w:rPr>
        <w:t>HUMAN ERROR; LOI_E IN WRONG DESCRIPTOR FEILD IN CHECK</w:t>
      </w:r>
      <w:r>
        <w:rPr>
          <w:shd w:val="clear" w:color="auto" w:fill="00FF66"/>
        </w:rPr>
        <w:t xml:space="preserve"> DB</w:t>
      </w:r>
    </w:p>
    <w:p w:rsidR="008E1F85" w:rsidRDefault="00FF598A">
      <w:pPr>
        <w:pStyle w:val="Standard"/>
      </w:pPr>
      <w:r>
        <w:t xml:space="preserve">     Property: T:00012 S:00022 Q:SE 1/4 L:loi_E has no match in the main title record.</w:t>
      </w:r>
    </w:p>
    <w:p w:rsidR="008E1F85" w:rsidRDefault="00FF598A">
      <w:pPr>
        <w:pStyle w:val="Standard"/>
      </w:pPr>
      <w:r>
        <w:t xml:space="preserve">     Property: T:00012 S:00022 Q:SE 1/4 PC:loi_E has no match in the check title record.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Blackstock, Mary Elizabeth : has no </w:t>
      </w:r>
      <w:r>
        <w:t>match in the main title record.</w:t>
      </w:r>
    </w:p>
    <w:p w:rsidR="008E1F85" w:rsidRDefault="00FF598A">
      <w:pPr>
        <w:pStyle w:val="Standard"/>
      </w:pPr>
      <w:r>
        <w:t xml:space="preserve">     Owner: Blackstock, Mary Elizabeth : East Burnaby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171296E (title id #7013 in the main db, and #17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!!!ttl_bundle_code has </w:t>
      </w:r>
      <w:r>
        <w:t xml:space="preserve">differences: </w:t>
      </w:r>
      <w:r>
        <w:rPr>
          <w:shd w:val="clear" w:color="auto" w:fill="00FF66"/>
        </w:rPr>
        <w:t>CHANGE IN PROTOCOL; TO BE FIXED</w:t>
      </w:r>
    </w:p>
    <w:p w:rsidR="008E1F85" w:rsidRDefault="00FF598A">
      <w:pPr>
        <w:pStyle w:val="Standard"/>
      </w:pPr>
      <w:r>
        <w:t xml:space="preserve">    main DB:  </w:t>
      </w:r>
    </w:p>
    <w:p w:rsidR="008E1F85" w:rsidRDefault="00FF598A">
      <w:pPr>
        <w:pStyle w:val="Standard"/>
      </w:pPr>
      <w:r>
        <w:t xml:space="preserve">    check DB: 171288E</w:t>
      </w:r>
    </w:p>
    <w:p w:rsidR="008E1F85" w:rsidRDefault="00FF598A">
      <w:pPr>
        <w:pStyle w:val="Standard"/>
      </w:pPr>
      <w:r>
        <w:t xml:space="preserve">  !!!ttl_consideration has differences: </w:t>
      </w:r>
      <w:r>
        <w:rPr>
          <w:shd w:val="clear" w:color="auto" w:fill="00FF66"/>
        </w:rPr>
        <w:t>CHANGE IN PROTOCOL; TO BE FIXED</w:t>
      </w:r>
    </w:p>
    <w:p w:rsidR="008E1F85" w:rsidRDefault="00FF598A">
      <w:pPr>
        <w:pStyle w:val="Standard"/>
      </w:pPr>
      <w:r>
        <w:t xml:space="preserve">    main DB:  </w:t>
      </w:r>
    </w:p>
    <w:p w:rsidR="008E1F85" w:rsidRDefault="00FF598A">
      <w:pPr>
        <w:pStyle w:val="Standard"/>
      </w:pPr>
      <w:r>
        <w:t xml:space="preserve">    check DB: 2360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The Director the Veterans' L</w:t>
      </w:r>
      <w:r>
        <w:t>and Act : has no match in the main title record.</w:t>
      </w:r>
    </w:p>
    <w:p w:rsidR="008E1F85" w:rsidRDefault="00FF598A">
      <w:pPr>
        <w:pStyle w:val="Standard"/>
      </w:pPr>
      <w:r>
        <w:t xml:space="preserve">     Owner: Director of the Veteran's Land Act : 1231 Haro St Vancouver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Crux, Geo. C. : 208, Randall Bldg Vancouver has no ma</w:t>
      </w:r>
      <w:r>
        <w:t>tch in the main title record.</w:t>
      </w:r>
    </w:p>
    <w:p w:rsidR="008E1F85" w:rsidRDefault="00FF598A">
      <w:pPr>
        <w:pStyle w:val="Standard"/>
      </w:pPr>
      <w:r>
        <w:t xml:space="preserve">     Lawyer: Crux, Geo. C. : (no address)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30947E (title id #6558 in the main db, and #18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 xml:space="preserve">HUMAN </w:t>
      </w:r>
      <w:r>
        <w:rPr>
          <w:shd w:val="clear" w:color="auto" w:fill="00FF66"/>
        </w:rPr>
        <w:t>ERROR; FOR L4. NO ISSUE FOR L5.</w:t>
      </w:r>
    </w:p>
    <w:p w:rsidR="008E1F85" w:rsidRDefault="00FF598A">
      <w:pPr>
        <w:pStyle w:val="Standard"/>
      </w:pPr>
      <w:r>
        <w:t xml:space="preserve">     Property: T:00012 S:00020 Q:SE 1/4 PL:03151 L:00004 has no match in the main title record.</w:t>
      </w:r>
    </w:p>
    <w:p w:rsidR="008E1F85" w:rsidRDefault="00FF598A">
      <w:pPr>
        <w:pStyle w:val="Standard"/>
      </w:pPr>
      <w:r>
        <w:t xml:space="preserve">     Property: T:00012 S:00022 Q:SE 1/4 PL:03151 L:00005 has no match in the main title record.</w:t>
      </w:r>
    </w:p>
    <w:p w:rsidR="008E1F85" w:rsidRDefault="00FF598A">
      <w:pPr>
        <w:pStyle w:val="Standard"/>
      </w:pPr>
      <w:r>
        <w:t xml:space="preserve">     Property: T:00012 S:00022 Q</w:t>
      </w:r>
      <w:r>
        <w:t>:SE 1/4 PL:03151 L:00005 A:10.079 has no match in the check title record.</w:t>
      </w:r>
    </w:p>
    <w:p w:rsidR="008E1F85" w:rsidRDefault="00FF598A">
      <w:pPr>
        <w:pStyle w:val="Standard"/>
      </w:pPr>
      <w:r>
        <w:t xml:space="preserve">     Property: T:00012 S:00022 Q:SE 1/4 PL:03151 L:00004 has no match in the check title record.</w:t>
      </w:r>
    </w:p>
    <w:p w:rsidR="008E1F85" w:rsidRDefault="00FF598A">
      <w:pPr>
        <w:pStyle w:val="Standard"/>
      </w:pPr>
      <w:r>
        <w:t xml:space="preserve">  !!!Extinguished property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Extinguished property: T:00012 S:000</w:t>
      </w:r>
      <w:r>
        <w:t>22 Q:SE 1/4 L:loi_E has no match in the main title record.</w:t>
      </w:r>
    </w:p>
    <w:p w:rsidR="008E1F85" w:rsidRDefault="00FF598A">
      <w:pPr>
        <w:pStyle w:val="Standard"/>
      </w:pPr>
      <w:r>
        <w:t xml:space="preserve">     Extinguished property: T:00012 S:00022 Q:SE 1/4 PC:loi_E has no match in the check title record.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Blackstock, Mary Elizabeth : has no match in the main t</w:t>
      </w:r>
      <w:r>
        <w:t>itle record.</w:t>
      </w:r>
    </w:p>
    <w:p w:rsidR="008E1F85" w:rsidRDefault="00FF598A">
      <w:pPr>
        <w:pStyle w:val="Standard"/>
      </w:pPr>
      <w:r>
        <w:t xml:space="preserve">     Owner: Blackstock, Mary Elizabeth : East Burnaby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CHECK THIS?</w:t>
      </w:r>
    </w:p>
    <w:p w:rsidR="008E1F85" w:rsidRDefault="00FF598A">
      <w:pPr>
        <w:pStyle w:val="Standard"/>
      </w:pPr>
      <w:r>
        <w:t xml:space="preserve">     Lawyer: Blackstock, Mary E. : (no address) has no match in the main title record.</w:t>
      </w:r>
    </w:p>
    <w:p w:rsidR="008E1F85" w:rsidRDefault="00FF598A">
      <w:pPr>
        <w:pStyle w:val="Standard"/>
      </w:pPr>
      <w:r>
        <w:t xml:space="preserve">     Lawyer: Lake, L.B. : 629,</w:t>
      </w:r>
      <w:r>
        <w:t xml:space="preserve"> Columbia St New Westminster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281892E (title id #6927 in the main db, and #19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Luterbach, Joseph Frank : Haney has no matc</w:t>
      </w:r>
      <w:r>
        <w:t>h in the main title record.</w:t>
      </w:r>
    </w:p>
    <w:p w:rsidR="008E1F85" w:rsidRDefault="00FF598A">
      <w:pPr>
        <w:pStyle w:val="Standard"/>
      </w:pPr>
      <w:r>
        <w:t xml:space="preserve">     Owner: Luterbach, Anna Mary : Haney has no match in the main title record.</w:t>
      </w:r>
    </w:p>
    <w:p w:rsidR="008E1F85" w:rsidRDefault="00FF598A">
      <w:pPr>
        <w:pStyle w:val="Standard"/>
      </w:pPr>
      <w:r>
        <w:t xml:space="preserve">     Owner: Luterbach, Joseph Frank : 12530 11th Ave Haney has no match in the check title record.</w:t>
      </w:r>
    </w:p>
    <w:p w:rsidR="008E1F85" w:rsidRDefault="00FF598A">
      <w:pPr>
        <w:pStyle w:val="Standard"/>
      </w:pPr>
      <w:r>
        <w:t xml:space="preserve">     Owner: Luterbach, Anna Mary : 12530 11th Ave</w:t>
      </w:r>
      <w:r>
        <w:t xml:space="preserve"> Haney has no 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lastRenderedPageBreak/>
        <w:t xml:space="preserve">     Joint tenant: Luterbach, Joseph Frank : Haney has no match in the main title record.</w:t>
      </w:r>
    </w:p>
    <w:p w:rsidR="008E1F85" w:rsidRDefault="00FF598A">
      <w:pPr>
        <w:pStyle w:val="Standard"/>
      </w:pPr>
      <w:r>
        <w:t xml:space="preserve">     Joint tenant: Luterbach, Anna Mary : Haney has no match in the main title recor</w:t>
      </w:r>
      <w:r>
        <w:t>d.</w:t>
      </w:r>
    </w:p>
    <w:p w:rsidR="008E1F85" w:rsidRDefault="00FF598A">
      <w:pPr>
        <w:pStyle w:val="Standard"/>
      </w:pPr>
      <w:r>
        <w:t xml:space="preserve">     Joint tenant: Luterbach, Joseph Frank : 12530 11th Ave Haney has no match in the check title record.</w:t>
      </w:r>
    </w:p>
    <w:p w:rsidR="008E1F85" w:rsidRDefault="00FF598A">
      <w:pPr>
        <w:pStyle w:val="Standard"/>
      </w:pPr>
      <w:r>
        <w:t xml:space="preserve">     Joint tenant: Luterbach, Anna Mary : 12530 11th Ave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171872E </w:t>
      </w:r>
      <w:r>
        <w:t>(title id #6902 in the main db, and #20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!!!ttl_bundle_code has differences: </w:t>
      </w:r>
      <w:r>
        <w:rPr>
          <w:shd w:val="clear" w:color="auto" w:fill="00FF66"/>
        </w:rPr>
        <w:t>NO ISSUE; CHANGE OF PROTOCOL; FIX</w:t>
      </w:r>
    </w:p>
    <w:p w:rsidR="008E1F85" w:rsidRDefault="00FF598A">
      <w:pPr>
        <w:pStyle w:val="Standard"/>
      </w:pPr>
      <w:r>
        <w:t xml:space="preserve">    main DB:  </w:t>
      </w:r>
    </w:p>
    <w:p w:rsidR="008E1F85" w:rsidRDefault="00FF598A">
      <w:pPr>
        <w:pStyle w:val="Standard"/>
      </w:pPr>
      <w:r>
        <w:t xml:space="preserve">    check DB: 171889E</w:t>
      </w:r>
    </w:p>
    <w:p w:rsidR="008E1F85" w:rsidRDefault="00FF598A">
      <w:pPr>
        <w:pStyle w:val="Standard"/>
      </w:pPr>
      <w:r>
        <w:t xml:space="preserve">  !!!ttl_consideration has differences: </w:t>
      </w:r>
      <w:r>
        <w:rPr>
          <w:shd w:val="clear" w:color="auto" w:fill="00FF66"/>
        </w:rPr>
        <w:t>NO ISSUE; CHANGE OF PROTOCOL; FIX</w:t>
      </w:r>
    </w:p>
    <w:p w:rsidR="008E1F85" w:rsidRDefault="00FF598A">
      <w:pPr>
        <w:pStyle w:val="Standard"/>
      </w:pPr>
      <w:r>
        <w:t xml:space="preserve">    main </w:t>
      </w:r>
      <w:r>
        <w:t xml:space="preserve">DB:  </w:t>
      </w:r>
    </w:p>
    <w:p w:rsidR="008E1F85" w:rsidRDefault="00FF598A">
      <w:pPr>
        <w:pStyle w:val="Standard"/>
      </w:pPr>
      <w:r>
        <w:t xml:space="preserve">    check DB: 994</w:t>
      </w:r>
    </w:p>
    <w:p w:rsidR="008E1F85" w:rsidRDefault="00FF598A">
      <w:pPr>
        <w:pStyle w:val="Standard"/>
      </w:pPr>
      <w:r>
        <w:t xml:space="preserve">  !!!ttl_marketvalue has differences: </w:t>
      </w:r>
      <w:r>
        <w:rPr>
          <w:shd w:val="clear" w:color="auto" w:fill="00FF66"/>
        </w:rPr>
        <w:t>NO ISSUE; CHANGE OF PROTOCOL; FIX</w:t>
      </w:r>
    </w:p>
    <w:p w:rsidR="008E1F85" w:rsidRDefault="00FF598A">
      <w:pPr>
        <w:pStyle w:val="Standard"/>
      </w:pPr>
      <w:r>
        <w:t xml:space="preserve">    main DB: 994</w:t>
      </w:r>
    </w:p>
    <w:p w:rsidR="008E1F85" w:rsidRDefault="00FF598A">
      <w:pPr>
        <w:pStyle w:val="Standard"/>
      </w:pPr>
      <w:r>
        <w:t xml:space="preserve">    check DB: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Crux, Geo. C. : 208, Randall Bldg Vancouver has no match in the main title record.</w:t>
      </w:r>
    </w:p>
    <w:p w:rsidR="008E1F85" w:rsidRDefault="00FF598A">
      <w:pPr>
        <w:pStyle w:val="Standard"/>
      </w:pPr>
      <w:r>
        <w:t xml:space="preserve">  </w:t>
      </w:r>
      <w:r>
        <w:t xml:space="preserve">   Lawyer: Crux, Geo. C. : (no address)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172039E (title id #6976 in the main db, and #21 in the check db):</w:t>
      </w:r>
    </w:p>
    <w:p w:rsidR="008E1F85" w:rsidRDefault="00FF598A">
      <w:pPr>
        <w:pStyle w:val="Standard"/>
      </w:pPr>
      <w:r>
        <w:t>61%</w:t>
      </w:r>
    </w:p>
    <w:p w:rsidR="008E1F85" w:rsidRDefault="00FF598A">
      <w:pPr>
        <w:pStyle w:val="Standard"/>
      </w:pPr>
      <w:r>
        <w:t xml:space="preserve">  !!!ttl_bundle_code has differences: </w:t>
      </w:r>
      <w:r>
        <w:rPr>
          <w:shd w:val="clear" w:color="auto" w:fill="00FF66"/>
        </w:rPr>
        <w:t>NO ISSUE; CHANGE OF PROT</w:t>
      </w:r>
      <w:r>
        <w:rPr>
          <w:shd w:val="clear" w:color="auto" w:fill="00FF66"/>
        </w:rPr>
        <w:t>OCOL; FIX</w:t>
      </w:r>
    </w:p>
    <w:p w:rsidR="008E1F85" w:rsidRDefault="00FF598A">
      <w:pPr>
        <w:pStyle w:val="Standard"/>
      </w:pPr>
      <w:r>
        <w:t xml:space="preserve">    main DB:  </w:t>
      </w:r>
    </w:p>
    <w:p w:rsidR="008E1F85" w:rsidRDefault="00FF598A">
      <w:pPr>
        <w:pStyle w:val="Standard"/>
      </w:pPr>
      <w:r>
        <w:t xml:space="preserve">    check DB: 172028E</w:t>
      </w:r>
    </w:p>
    <w:p w:rsidR="008E1F85" w:rsidRDefault="00FF598A">
      <w:pPr>
        <w:pStyle w:val="Standard"/>
      </w:pPr>
      <w:r>
        <w:t xml:space="preserve">  !!!ttl_consideration has differences: </w:t>
      </w:r>
      <w:r>
        <w:rPr>
          <w:shd w:val="clear" w:color="auto" w:fill="00FF66"/>
        </w:rPr>
        <w:t>NO ISSUE; CHANGE OF PROTOCOL; FIX</w:t>
      </w:r>
    </w:p>
    <w:p w:rsidR="008E1F85" w:rsidRDefault="00FF598A">
      <w:pPr>
        <w:pStyle w:val="Standard"/>
      </w:pPr>
      <w:r>
        <w:t xml:space="preserve">    main DB:  </w:t>
      </w:r>
    </w:p>
    <w:p w:rsidR="008E1F85" w:rsidRDefault="00FF598A">
      <w:pPr>
        <w:pStyle w:val="Standard"/>
      </w:pPr>
      <w:r>
        <w:t xml:space="preserve">    check DB: 579</w:t>
      </w:r>
    </w:p>
    <w:p w:rsidR="008E1F85" w:rsidRDefault="00FF598A">
      <w:pPr>
        <w:pStyle w:val="Standard"/>
      </w:pPr>
      <w:r>
        <w:t xml:space="preserve">  !!!ttl_marketvalue has differences: </w:t>
      </w:r>
      <w:r>
        <w:rPr>
          <w:shd w:val="clear" w:color="auto" w:fill="00FF66"/>
        </w:rPr>
        <w:t>NO ISSUE; CHANGE OF PROTOCOL; FIX</w:t>
      </w:r>
    </w:p>
    <w:p w:rsidR="008E1F85" w:rsidRDefault="00FF598A">
      <w:pPr>
        <w:pStyle w:val="Standard"/>
      </w:pPr>
      <w:r>
        <w:t xml:space="preserve">    main DB: 579</w:t>
      </w:r>
    </w:p>
    <w:p w:rsidR="008E1F85" w:rsidRDefault="00FF598A">
      <w:pPr>
        <w:pStyle w:val="Standard"/>
      </w:pPr>
      <w:r>
        <w:t xml:space="preserve">    check DB</w:t>
      </w:r>
      <w:r>
        <w:t>: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CHECK DB IS CORRECT; FIX; HUMAN ERROR</w:t>
      </w:r>
    </w:p>
    <w:p w:rsidR="008E1F85" w:rsidRDefault="00FF598A">
      <w:pPr>
        <w:pStyle w:val="Standard"/>
      </w:pPr>
      <w:r>
        <w:t xml:space="preserve">     Property: T:00012 S:00020 Q:W 1/2 PL:01161 L:00033 has no match in the main title record.</w:t>
      </w:r>
    </w:p>
    <w:p w:rsidR="008E1F85" w:rsidRDefault="00FF598A">
      <w:pPr>
        <w:pStyle w:val="Standard"/>
      </w:pPr>
      <w:r>
        <w:t xml:space="preserve">     Property: T:00012 S:00020 Q:W 1/2 PL:01161 L:00034 has no match in the main title record.</w:t>
      </w:r>
    </w:p>
    <w:p w:rsidR="008E1F85" w:rsidRDefault="00FF598A">
      <w:pPr>
        <w:pStyle w:val="Standard"/>
      </w:pPr>
      <w:r>
        <w:t xml:space="preserve">     Property: T:00012 S:00020 Q:NE 1/4 PL:19276 L:00033 has no match in the check title record.</w:t>
      </w:r>
    </w:p>
    <w:p w:rsidR="008E1F85" w:rsidRDefault="00FF598A">
      <w:pPr>
        <w:pStyle w:val="Standard"/>
      </w:pPr>
      <w:r>
        <w:t xml:space="preserve">     Property: T:00012 S:00020 Q:NE 1/4 PL:19276 L:00034 has no match in the check title record.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The Director the Veter</w:t>
      </w:r>
      <w:r>
        <w:t>ans' Land Act : has no match in the main title record.</w:t>
      </w:r>
    </w:p>
    <w:p w:rsidR="008E1F85" w:rsidRDefault="00FF598A">
      <w:pPr>
        <w:pStyle w:val="Standard"/>
      </w:pPr>
      <w:r>
        <w:t xml:space="preserve">     Owner: Director of the Veteran's Land Act : 1231 Haro St Vancouver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Crux, Geo. C. : 208, Randall Bldg Vancouver has</w:t>
      </w:r>
      <w:r>
        <w:t xml:space="preserve"> no match in the main title record.</w:t>
      </w:r>
    </w:p>
    <w:p w:rsidR="008E1F85" w:rsidRDefault="00FF598A">
      <w:pPr>
        <w:pStyle w:val="Standard"/>
      </w:pPr>
      <w:r>
        <w:t xml:space="preserve">     Lawyer: Crux, Geo. C. : (no address)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127795E (title id #6568 in the main db, and #22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</w:t>
      </w:r>
      <w:r>
        <w:rPr>
          <w:shd w:val="clear" w:color="auto" w:fill="00FF66"/>
        </w:rPr>
        <w:t>SUE</w:t>
      </w:r>
    </w:p>
    <w:p w:rsidR="008E1F85" w:rsidRDefault="00FF598A">
      <w:pPr>
        <w:pStyle w:val="Standard"/>
      </w:pPr>
      <w:r>
        <w:t xml:space="preserve">     Owner: Herbert, Daniel Edward : Port Haney has no match in the main title record.</w:t>
      </w:r>
    </w:p>
    <w:p w:rsidR="008E1F85" w:rsidRDefault="00FF598A">
      <w:pPr>
        <w:pStyle w:val="Standard"/>
      </w:pPr>
      <w:r>
        <w:lastRenderedPageBreak/>
        <w:t xml:space="preserve">     Owner: Herbert, Elsie Alice May : Port Haney has no match in the main title record.</w:t>
      </w:r>
    </w:p>
    <w:p w:rsidR="008E1F85" w:rsidRDefault="00FF598A">
      <w:pPr>
        <w:pStyle w:val="Standard"/>
      </w:pPr>
      <w:r>
        <w:t xml:space="preserve">     Owner: Herbert, Daniel Edward : 12178 19 Ave Haney has no match in the </w:t>
      </w:r>
      <w:r>
        <w:t>check title record.</w:t>
      </w:r>
    </w:p>
    <w:p w:rsidR="008E1F85" w:rsidRDefault="00FF598A">
      <w:pPr>
        <w:pStyle w:val="Standard"/>
      </w:pPr>
      <w:r>
        <w:t xml:space="preserve">     Owner: Herbert, Elsie Alice Mary : Port Haney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CHECK; POSSIBLE HUMAN ERROR (LINKING)</w:t>
      </w:r>
    </w:p>
    <w:p w:rsidR="008E1F85" w:rsidRDefault="00FF598A">
      <w:pPr>
        <w:pStyle w:val="Standard"/>
      </w:pPr>
      <w:r>
        <w:t xml:space="preserve">     Seller: Lilley, John Lazarus : Haney has no match in the check title record.</w:t>
      </w:r>
    </w:p>
    <w:p w:rsidR="008E1F85" w:rsidRDefault="00FF598A">
      <w:pPr>
        <w:pStyle w:val="Standard"/>
      </w:pPr>
      <w:r>
        <w:t xml:space="preserve">  </w:t>
      </w:r>
      <w:r>
        <w:t xml:space="preserve">!!!Joint tenant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Joint tenant: Herbert, Daniel Edward : Port Haney has no match in the main title record.</w:t>
      </w:r>
    </w:p>
    <w:p w:rsidR="008E1F85" w:rsidRDefault="00FF598A">
      <w:pPr>
        <w:pStyle w:val="Standard"/>
      </w:pPr>
      <w:r>
        <w:t xml:space="preserve">     Joint tenant: Herbert, Elsie Alice May : Port Haney has no match in the main title record.</w:t>
      </w:r>
    </w:p>
    <w:p w:rsidR="008E1F85" w:rsidRDefault="00FF598A">
      <w:pPr>
        <w:pStyle w:val="Standard"/>
      </w:pPr>
      <w:r>
        <w:t xml:space="preserve">     Joint tenant: Herbert, Danie</w:t>
      </w:r>
      <w:r>
        <w:t>l Edward : 12178 19 Ave Haney has no match in the check title record.</w:t>
      </w:r>
    </w:p>
    <w:p w:rsidR="008E1F85" w:rsidRDefault="00FF598A">
      <w:pPr>
        <w:pStyle w:val="Standard"/>
      </w:pPr>
      <w:r>
        <w:t xml:space="preserve">     Joint tenant: Herbert, Elsie Alice Mary : Port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376735E (title id #6897 in the main db, and #23 in the</w:t>
      </w:r>
      <w:r>
        <w:t xml:space="preserve">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main DB: 4(8)4212E</w:t>
      </w:r>
    </w:p>
    <w:p w:rsidR="008E1F85" w:rsidRDefault="00FF598A">
      <w:pPr>
        <w:pStyle w:val="Standard"/>
      </w:pPr>
      <w:r>
        <w:t xml:space="preserve">    check DB: 484213E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CHECK THIS?; POSSIBLE HUMAN ERROR WITH EXTRA INFO</w:t>
      </w:r>
    </w:p>
    <w:p w:rsidR="008E1F85" w:rsidRDefault="00FF598A">
      <w:pPr>
        <w:pStyle w:val="Standard"/>
      </w:pPr>
      <w:r>
        <w:t xml:space="preserve">     Property: T:00012 S:00020 Q:NE 1/4 PL:05467 SK:15095 L:00002 </w:t>
      </w:r>
      <w:r>
        <w:t>PC:0000A A:1 has no match in the main title record.</w:t>
      </w:r>
    </w:p>
    <w:p w:rsidR="008E1F85" w:rsidRDefault="00FF598A">
      <w:pPr>
        <w:pStyle w:val="Standard"/>
      </w:pPr>
      <w:r>
        <w:t xml:space="preserve">     Property: T:00012 S:00020 Q:NE 1/4 PL:05467 SK:15095 PC:0000A has no match in the check title record.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Grose, Walter George : R.R. 1 Haney has no match in the </w:t>
      </w:r>
      <w:r>
        <w:t>main title record.</w:t>
      </w:r>
    </w:p>
    <w:p w:rsidR="008E1F85" w:rsidRDefault="00FF598A">
      <w:pPr>
        <w:pStyle w:val="Standard"/>
      </w:pPr>
      <w:r>
        <w:t xml:space="preserve">     Owner: Grose, Verneta Marie : R.R. 1 Haney has no match in the main title record.</w:t>
      </w:r>
    </w:p>
    <w:p w:rsidR="008E1F85" w:rsidRDefault="00FF598A">
      <w:pPr>
        <w:pStyle w:val="Standard"/>
      </w:pPr>
      <w:r>
        <w:t xml:space="preserve">     Owner: Grose, Walter George : Devine has no match in the check title record.</w:t>
      </w:r>
    </w:p>
    <w:p w:rsidR="008E1F85" w:rsidRDefault="00FF598A">
      <w:pPr>
        <w:pStyle w:val="Standard"/>
      </w:pPr>
      <w:r>
        <w:t xml:space="preserve">     Owner: Grose, Verneta Marie : Devine has no match in the check </w:t>
      </w:r>
      <w:r>
        <w:t>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Joint tenant: Grose, Walter George : R.R. 1 Haney has no match in the main title record.</w:t>
      </w:r>
    </w:p>
    <w:p w:rsidR="008E1F85" w:rsidRDefault="00FF598A">
      <w:pPr>
        <w:pStyle w:val="Standard"/>
      </w:pPr>
      <w:r>
        <w:t xml:space="preserve">     Joint tenant: Grose, Verneta Marie : R.R. 1 Haney has no match in the main title record.</w:t>
      </w:r>
    </w:p>
    <w:p w:rsidR="008E1F85" w:rsidRDefault="00FF598A">
      <w:pPr>
        <w:pStyle w:val="Standard"/>
      </w:pPr>
      <w:r>
        <w:t xml:space="preserve">     Joint tenant:</w:t>
      </w:r>
      <w:r>
        <w:t xml:space="preserve"> Grose, Walter George : Devine has no match in the check title record.</w:t>
      </w:r>
    </w:p>
    <w:p w:rsidR="008E1F85" w:rsidRDefault="00FF598A">
      <w:pPr>
        <w:pStyle w:val="Standard"/>
      </w:pPr>
      <w:r>
        <w:t xml:space="preserve">     Joint tenant: Grose, Verneta Marie : Devine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410412E (title id #6936 in the main db, and #24 in the check d</w:t>
      </w:r>
      <w:r>
        <w:t>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NO ISSUE (HUMAN ERROR BUT IT WOULD FIX ITSELF)</w:t>
      </w:r>
    </w:p>
    <w:p w:rsidR="008E1F85" w:rsidRDefault="00FF598A">
      <w:pPr>
        <w:pStyle w:val="Standard"/>
      </w:pPr>
      <w:r>
        <w:t xml:space="preserve">    main DB: 410413E;</w:t>
      </w:r>
    </w:p>
    <w:p w:rsidR="008E1F85" w:rsidRDefault="00FF598A">
      <w:pPr>
        <w:pStyle w:val="Standard"/>
      </w:pPr>
      <w:r>
        <w:t>410414E;</w:t>
      </w:r>
    </w:p>
    <w:p w:rsidR="008E1F85" w:rsidRDefault="00FF598A">
      <w:pPr>
        <w:pStyle w:val="Standard"/>
      </w:pPr>
      <w:r>
        <w:t>410415E;</w:t>
      </w:r>
    </w:p>
    <w:p w:rsidR="008E1F85" w:rsidRDefault="00FF598A">
      <w:pPr>
        <w:pStyle w:val="Standard"/>
      </w:pPr>
      <w:r>
        <w:t>497656E</w:t>
      </w:r>
    </w:p>
    <w:p w:rsidR="008E1F85" w:rsidRDefault="00FF598A">
      <w:pPr>
        <w:pStyle w:val="Standard"/>
      </w:pPr>
      <w:r>
        <w:t xml:space="preserve">    check DB: 410413E</w:t>
      </w:r>
    </w:p>
    <w:p w:rsidR="008E1F85" w:rsidRDefault="00FF598A">
      <w:pPr>
        <w:pStyle w:val="Standard"/>
      </w:pPr>
      <w:r>
        <w:t>410414E</w:t>
      </w:r>
    </w:p>
    <w:p w:rsidR="008E1F85" w:rsidRDefault="00FF598A">
      <w:pPr>
        <w:pStyle w:val="Standard"/>
      </w:pPr>
      <w:r>
        <w:t>410415E</w:t>
      </w:r>
    </w:p>
    <w:p w:rsidR="008E1F85" w:rsidRDefault="00FF598A">
      <w:pPr>
        <w:pStyle w:val="Standard"/>
      </w:pPr>
      <w:r>
        <w:t>497657E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TBD?</w:t>
      </w:r>
    </w:p>
    <w:p w:rsidR="008E1F85" w:rsidRDefault="00FF598A">
      <w:pPr>
        <w:pStyle w:val="Standard"/>
      </w:pPr>
      <w:r>
        <w:t xml:space="preserve">     Owner: Britton, Jack Hindley : has</w:t>
      </w:r>
      <w:r>
        <w:t xml:space="preserve"> no match in the main title record.</w:t>
      </w:r>
    </w:p>
    <w:p w:rsidR="008E1F85" w:rsidRDefault="00FF598A">
      <w:pPr>
        <w:pStyle w:val="Standard"/>
      </w:pPr>
      <w:r>
        <w:t xml:space="preserve">     Owner: Britton, Jack Hindley : 230 Twelfth Ave E Burnaby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TBD?</w:t>
      </w:r>
    </w:p>
    <w:p w:rsidR="008E1F85" w:rsidRDefault="00FF598A">
      <w:pPr>
        <w:pStyle w:val="Standard"/>
      </w:pPr>
      <w:r>
        <w:t xml:space="preserve">     Lawyer: Riddler, George : 606, 12 St New Westminster has no match in the main title </w:t>
      </w:r>
      <w:r>
        <w:t>record.</w:t>
      </w:r>
    </w:p>
    <w:p w:rsidR="008E1F85" w:rsidRDefault="00FF598A">
      <w:pPr>
        <w:pStyle w:val="Standard"/>
      </w:pPr>
      <w:r>
        <w:t xml:space="preserve">     Lawyer: Riddler, George : 606, 12th St New Westminster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137525E (title id #6575 in the main db, and #25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HUMAN ERROR; FIXED</w:t>
      </w:r>
    </w:p>
    <w:p w:rsidR="008E1F85" w:rsidRDefault="00FF598A">
      <w:pPr>
        <w:pStyle w:val="Standard"/>
      </w:pPr>
      <w:r>
        <w:t xml:space="preserve">   </w:t>
      </w:r>
      <w:r>
        <w:t xml:space="preserve">  Property: T:00012 S:00022 Q:SE 1/4 PL:05390 PC:loi_W has no match in the main title record.</w:t>
      </w:r>
    </w:p>
    <w:p w:rsidR="008E1F85" w:rsidRDefault="00FF598A">
      <w:pPr>
        <w:pStyle w:val="Standard"/>
      </w:pPr>
      <w:r>
        <w:t xml:space="preserve">     Property: T:00012 S:00022 Q:SE 1/4 PL:05390 L:00008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434003E (title id #7034 in the </w:t>
      </w:r>
      <w:r>
        <w:t>main db, and #26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ISSUE; CHANGED OVER TIME</w:t>
      </w:r>
    </w:p>
    <w:p w:rsidR="008E1F85" w:rsidRDefault="00FF598A">
      <w:pPr>
        <w:pStyle w:val="Standard"/>
      </w:pPr>
      <w:r>
        <w:t xml:space="preserve">     Seller: Britton, Jack Hindley : 618 12 St New Westminster has no match in the main title record.</w:t>
      </w:r>
    </w:p>
    <w:p w:rsidR="008E1F85" w:rsidRDefault="00FF598A">
      <w:pPr>
        <w:pStyle w:val="Standard"/>
      </w:pPr>
      <w:r>
        <w:t xml:space="preserve">     Seller: Britton, Jack Hindley : 230 Twelfth Ave E Burnaby has </w:t>
      </w:r>
      <w:r>
        <w:t>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S.F. Mark Ltd. Real Estate - Insurance : 741, Columbia St New Westminster has no match in the main title record.</w:t>
      </w:r>
    </w:p>
    <w:p w:rsidR="008E1F85" w:rsidRDefault="00FF598A">
      <w:pPr>
        <w:pStyle w:val="Standard"/>
      </w:pPr>
      <w:r>
        <w:t xml:space="preserve">     Lawyer: S.F. Mark LTD. (no forenames or address) New Westmin</w:t>
      </w:r>
      <w:r>
        <w:t>ster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66258E (title id #6560 in the main db, and #27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main DB: 66922E</w:t>
      </w:r>
    </w:p>
    <w:p w:rsidR="008E1F85" w:rsidRDefault="00FF598A">
      <w:pPr>
        <w:pStyle w:val="Standard"/>
      </w:pPr>
      <w:r>
        <w:t>69615E</w:t>
      </w:r>
    </w:p>
    <w:p w:rsidR="008E1F85" w:rsidRDefault="00FF598A">
      <w:pPr>
        <w:pStyle w:val="Standard"/>
      </w:pPr>
      <w:r>
        <w:t>72937E</w:t>
      </w:r>
    </w:p>
    <w:p w:rsidR="008E1F85" w:rsidRDefault="00FF598A">
      <w:pPr>
        <w:pStyle w:val="Standard"/>
      </w:pPr>
      <w:r>
        <w:t>114562E</w:t>
      </w:r>
    </w:p>
    <w:p w:rsidR="008E1F85" w:rsidRDefault="00FF598A">
      <w:pPr>
        <w:pStyle w:val="Standard"/>
      </w:pPr>
      <w:r>
        <w:t>118574E</w:t>
      </w:r>
    </w:p>
    <w:p w:rsidR="008E1F85" w:rsidRDefault="00FF598A">
      <w:pPr>
        <w:pStyle w:val="Standard"/>
      </w:pPr>
      <w:r>
        <w:t>135013</w:t>
      </w:r>
      <w:r>
        <w:t>E</w:t>
      </w:r>
    </w:p>
    <w:p w:rsidR="008E1F85" w:rsidRDefault="00FF598A">
      <w:pPr>
        <w:pStyle w:val="Standard"/>
      </w:pPr>
      <w:r>
        <w:t>148524E</w:t>
      </w:r>
    </w:p>
    <w:p w:rsidR="008E1F85" w:rsidRDefault="00FF598A">
      <w:pPr>
        <w:pStyle w:val="Standard"/>
      </w:pPr>
      <w:r>
        <w:t xml:space="preserve">    check DB: 66922E</w:t>
      </w:r>
    </w:p>
    <w:p w:rsidR="008E1F85" w:rsidRDefault="00FF598A">
      <w:pPr>
        <w:pStyle w:val="Standard"/>
      </w:pPr>
      <w:r>
        <w:t>69615E</w:t>
      </w:r>
    </w:p>
    <w:p w:rsidR="008E1F85" w:rsidRDefault="00FF598A">
      <w:pPr>
        <w:pStyle w:val="Standard"/>
      </w:pPr>
      <w:r>
        <w:t>72937E</w:t>
      </w:r>
    </w:p>
    <w:p w:rsidR="008E1F85" w:rsidRDefault="00FF598A">
      <w:pPr>
        <w:pStyle w:val="Standard"/>
      </w:pPr>
      <w:r>
        <w:t>44562E</w:t>
      </w:r>
    </w:p>
    <w:p w:rsidR="008E1F85" w:rsidRDefault="00FF598A">
      <w:pPr>
        <w:pStyle w:val="Standard"/>
      </w:pPr>
      <w:r>
        <w:t>48574E</w:t>
      </w:r>
    </w:p>
    <w:p w:rsidR="008E1F85" w:rsidRDefault="00FF598A">
      <w:pPr>
        <w:pStyle w:val="Standard"/>
      </w:pPr>
      <w:r>
        <w:t>135013E</w:t>
      </w:r>
    </w:p>
    <w:p w:rsidR="008E1F85" w:rsidRDefault="00FF598A">
      <w:pPr>
        <w:pStyle w:val="Standard"/>
      </w:pPr>
      <w:r>
        <w:t>148524E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SAME AS ABOVE</w:t>
      </w:r>
    </w:p>
    <w:p w:rsidR="008E1F85" w:rsidRDefault="00FF598A">
      <w:pPr>
        <w:pStyle w:val="Standard"/>
      </w:pPr>
      <w:r>
        <w:t xml:space="preserve">     Property: T:00012 S:00020 Q:SE 1/4 PL:03151 L:00004 has no match in the main title record.</w:t>
      </w:r>
    </w:p>
    <w:p w:rsidR="008E1F85" w:rsidRDefault="00FF598A">
      <w:pPr>
        <w:pStyle w:val="Standard"/>
      </w:pPr>
      <w:r>
        <w:t xml:space="preserve">     Property: T:00012 S:00022 Q:SE 1/4 PL:03151</w:t>
      </w:r>
      <w:r>
        <w:t xml:space="preserve"> L:00005 has no match in the main title record.</w:t>
      </w:r>
    </w:p>
    <w:p w:rsidR="008E1F85" w:rsidRDefault="00FF598A">
      <w:pPr>
        <w:pStyle w:val="Standard"/>
      </w:pPr>
      <w:r>
        <w:t xml:space="preserve">     Property: T:00012 S:00022 Q:SE 1/4 PL:03151 L:00005 A:10.079 has no match in the check title record.</w:t>
      </w:r>
    </w:p>
    <w:p w:rsidR="008E1F85" w:rsidRDefault="00FF598A">
      <w:pPr>
        <w:pStyle w:val="Standard"/>
      </w:pPr>
      <w:r>
        <w:t xml:space="preserve">     Property: T:00012 S:00022 Q:SE 1/4 PL:03151 L:00004 has no match in the check title record.</w:t>
      </w:r>
    </w:p>
    <w:p w:rsidR="008E1F85" w:rsidRDefault="00FF598A">
      <w:pPr>
        <w:pStyle w:val="Standard"/>
      </w:pPr>
      <w:r>
        <w:t xml:space="preserve">  !!!</w:t>
      </w:r>
      <w:r>
        <w:t xml:space="preserve">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Blackstock, Mary Elizabeth : has no match in the main title record.</w:t>
      </w:r>
    </w:p>
    <w:p w:rsidR="008E1F85" w:rsidRDefault="00FF598A">
      <w:pPr>
        <w:pStyle w:val="Standard"/>
      </w:pPr>
      <w:r>
        <w:t xml:space="preserve">     Seller: Blackstock, Mary Elizabeth : East Burnaby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Smith &amp; Hutton</w:t>
      </w:r>
      <w:r>
        <w:t xml:space="preserve"> Ltd. Insurance and Financial Agents : 305-306, Westminster Trust Block New Westminster has no match in the main title record.</w:t>
      </w:r>
    </w:p>
    <w:p w:rsidR="008E1F85" w:rsidRDefault="00FF598A">
      <w:pPr>
        <w:pStyle w:val="Standard"/>
      </w:pPr>
      <w:r>
        <w:t xml:space="preserve">     Lawyer: Smith &amp; Hutton Limited, Insurance and Financial Agents : 305-306, Westminster Trust Block New Westminster has no mat</w:t>
      </w:r>
      <w:r>
        <w:t>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461493E (title id #7092 in the main db, and #28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ISSUE/TBD</w:t>
      </w:r>
    </w:p>
    <w:p w:rsidR="008E1F85" w:rsidRDefault="00FF598A">
      <w:pPr>
        <w:pStyle w:val="Standard"/>
      </w:pPr>
      <w:r>
        <w:t xml:space="preserve">     Owner: Henry, Robert Vernon : 23149 25 Rd Haney has no match in the main title record</w:t>
      </w:r>
      <w:r>
        <w:t>.</w:t>
      </w:r>
    </w:p>
    <w:p w:rsidR="008E1F85" w:rsidRDefault="00FF598A">
      <w:pPr>
        <w:pStyle w:val="Standard"/>
      </w:pPr>
      <w:r>
        <w:t xml:space="preserve">     Owner: Henry, Elizabeth Margaret : 23149 25 Rd Haney has no match in the main title record.</w:t>
      </w:r>
    </w:p>
    <w:p w:rsidR="008E1F85" w:rsidRDefault="00FF598A">
      <w:pPr>
        <w:pStyle w:val="Standard"/>
      </w:pPr>
      <w:r>
        <w:t xml:space="preserve">     Owner: Henry, Elizabeth Margaret : 23149 25th Rd Haney has no match in the check title record.</w:t>
      </w:r>
    </w:p>
    <w:p w:rsidR="008E1F85" w:rsidRDefault="00FF598A">
      <w:pPr>
        <w:pStyle w:val="Standard"/>
      </w:pPr>
      <w:r>
        <w:t xml:space="preserve">     Owner: Henry, Robert Vernon : 23149 25th Rd Haney ha</w:t>
      </w:r>
      <w:r>
        <w:t>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Dehard, Louis Joseph Francois : 1716 Booth Rd Coquitlam has no match in the main title record.</w:t>
      </w:r>
    </w:p>
    <w:p w:rsidR="008E1F85" w:rsidRDefault="00FF598A">
      <w:pPr>
        <w:pStyle w:val="Standard"/>
      </w:pPr>
      <w:r>
        <w:t xml:space="preserve">     Seller: Dehard, Louis Joseph Francois : 1716 Booth Rd Coquitlam &amp; New </w:t>
      </w:r>
      <w:r>
        <w:t>Westminster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S.F. Mark Ltd. Real Estate - Insurance : 741, Columbia St New Westminster has no match in the main title record.</w:t>
      </w:r>
    </w:p>
    <w:p w:rsidR="008E1F85" w:rsidRDefault="00FF598A">
      <w:pPr>
        <w:pStyle w:val="Standard"/>
      </w:pPr>
      <w:r>
        <w:t xml:space="preserve">     Lawyer: S.F. Mark LTD. : 741, Columbia St </w:t>
      </w:r>
      <w:r>
        <w:t>New Westminster has no 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Joint tenant: Henry, Robert Vernon : 23149 25 Rd Haney has no match in the main title record.</w:t>
      </w:r>
    </w:p>
    <w:p w:rsidR="008E1F85" w:rsidRDefault="00FF598A">
      <w:pPr>
        <w:pStyle w:val="Standard"/>
      </w:pPr>
      <w:r>
        <w:t xml:space="preserve">     Joint tenant: Henry, Elizabeth Margaret : 23149 25 Rd Haney h</w:t>
      </w:r>
      <w:r>
        <w:t>as no match in the main title record.</w:t>
      </w:r>
    </w:p>
    <w:p w:rsidR="008E1F85" w:rsidRDefault="00FF598A">
      <w:pPr>
        <w:pStyle w:val="Standard"/>
      </w:pPr>
      <w:r>
        <w:t xml:space="preserve">     Joint tenant: Henry, Robert Vernon : 23149 25th Rd Haney has no match in the check title record.</w:t>
      </w:r>
    </w:p>
    <w:p w:rsidR="008E1F85" w:rsidRDefault="00FF598A">
      <w:pPr>
        <w:pStyle w:val="Standard"/>
      </w:pPr>
      <w:r>
        <w:t xml:space="preserve">     Joint tenant: Henry, Elizabeth Margaret : 23149 25th Rd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</w:t>
      </w:r>
      <w:r>
        <w:t>g records for title code 173889E (title id #6877 in the main db, and #29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!!!ttl_date has differences: </w:t>
      </w:r>
      <w:r>
        <w:rPr>
          <w:shd w:val="clear" w:color="auto" w:fill="00FF66"/>
        </w:rPr>
        <w:t>WE WILL CHECK THIS</w:t>
      </w:r>
    </w:p>
    <w:p w:rsidR="008E1F85" w:rsidRDefault="00FF598A">
      <w:pPr>
        <w:pStyle w:val="Standard"/>
      </w:pPr>
      <w:r>
        <w:t xml:space="preserve">    main DB: 1944-07-11</w:t>
      </w:r>
    </w:p>
    <w:p w:rsidR="008E1F85" w:rsidRDefault="00FF598A">
      <w:pPr>
        <w:pStyle w:val="Standard"/>
      </w:pPr>
      <w:r>
        <w:t xml:space="preserve">    check DB: 1944-07-22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Leighton, William E</w:t>
      </w:r>
      <w:r>
        <w:t>dgar : Haney has no match in the main title record.</w:t>
      </w:r>
    </w:p>
    <w:p w:rsidR="008E1F85" w:rsidRDefault="00FF598A">
      <w:pPr>
        <w:pStyle w:val="Standard"/>
      </w:pPr>
      <w:r>
        <w:t xml:space="preserve">     Seller: Leighton, William Edgar : Blakeburn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210881E (title id #6649 in the main db, and #30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!!!Owner </w:t>
      </w:r>
      <w:r>
        <w:t xml:space="preserve">errors: </w:t>
      </w:r>
      <w:r>
        <w:rPr>
          <w:shd w:val="clear" w:color="auto" w:fill="00FF66"/>
        </w:rPr>
        <w:t>NO ISSUE; ILLEGIBLE WRITING</w:t>
      </w:r>
    </w:p>
    <w:p w:rsidR="008E1F85" w:rsidRDefault="00FF598A">
      <w:pPr>
        <w:pStyle w:val="Standard"/>
      </w:pPr>
      <w:r>
        <w:t xml:space="preserve">     Owner: Alquin, James Rausnee : PO Box 128 Port Coquitlam has no match in the main title record.</w:t>
      </w:r>
    </w:p>
    <w:p w:rsidR="008E1F85" w:rsidRDefault="00FF598A">
      <w:pPr>
        <w:pStyle w:val="Standard"/>
      </w:pPr>
      <w:r>
        <w:t xml:space="preserve">     Owner: Alguire, James Ransom : PO Box 128 Port Coquitlam has no match in the check title record.</w:t>
      </w:r>
    </w:p>
    <w:p w:rsidR="008E1F85" w:rsidRDefault="00FF598A">
      <w:pPr>
        <w:pStyle w:val="Standard"/>
      </w:pPr>
      <w:r>
        <w:t xml:space="preserve">  !!!Seller error</w:t>
      </w:r>
      <w:r>
        <w:t xml:space="preserve">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Johnson, Minnie : Whonnock has no match in the main title record.</w:t>
      </w:r>
    </w:p>
    <w:p w:rsidR="008E1F85" w:rsidRDefault="00FF598A">
      <w:pPr>
        <w:pStyle w:val="Standard"/>
      </w:pPr>
      <w:r>
        <w:t xml:space="preserve">     Seller: Johnson, Minnie : Webster's Corners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180788E (title id #6879 in the main db, an</w:t>
      </w:r>
      <w:r>
        <w:t>d #31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!!!ttl_date has differences:  </w:t>
      </w:r>
      <w:r>
        <w:rPr>
          <w:shd w:val="clear" w:color="auto" w:fill="00FF66"/>
        </w:rPr>
        <w:t>WE SHOULD CHECK THIS</w:t>
      </w:r>
    </w:p>
    <w:p w:rsidR="008E1F85" w:rsidRDefault="00FF598A">
      <w:pPr>
        <w:pStyle w:val="Standard"/>
      </w:pPr>
      <w:r>
        <w:t xml:space="preserve">    main DB: 1944-11-29</w:t>
      </w:r>
    </w:p>
    <w:p w:rsidR="008E1F85" w:rsidRDefault="00FF598A">
      <w:pPr>
        <w:pStyle w:val="Standard"/>
      </w:pPr>
      <w:r>
        <w:t xml:space="preserve">    check DB: 1945-01-05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lastRenderedPageBreak/>
        <w:t xml:space="preserve">     Seller: Leighton, William Edgar : Haney has no match in the main title record.</w:t>
      </w:r>
    </w:p>
    <w:p w:rsidR="008E1F85" w:rsidRDefault="00FF598A">
      <w:pPr>
        <w:pStyle w:val="Standard"/>
      </w:pPr>
      <w:r>
        <w:t xml:space="preserve">     Seller:</w:t>
      </w:r>
      <w:r>
        <w:t xml:space="preserve"> Leighton, Jane : Blakeburn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494650E (title id #7106 in the main db, and #32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Turner, Donald Morison : 23028 25 Rd Haney h</w:t>
      </w:r>
      <w:r>
        <w:t>as no match in the main title record.</w:t>
      </w:r>
    </w:p>
    <w:p w:rsidR="008E1F85" w:rsidRDefault="00FF598A">
      <w:pPr>
        <w:pStyle w:val="Standard"/>
      </w:pPr>
      <w:r>
        <w:t xml:space="preserve">     Owner: Turner, Donald Morison : 23028 25th Rd Haney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Konsmo, Oscar August : 3718 Sommerset St Port Coquitlam has no match in the mai</w:t>
      </w:r>
      <w:r>
        <w:t>n title record.</w:t>
      </w:r>
    </w:p>
    <w:p w:rsidR="008E1F85" w:rsidRDefault="00FF598A">
      <w:pPr>
        <w:pStyle w:val="Standard"/>
      </w:pPr>
      <w:r>
        <w:t xml:space="preserve">     Seller: Konsmo, Mabel Karoline : 3718 Sommerset St Port Coquitlam has no match in the main title record.</w:t>
      </w:r>
    </w:p>
    <w:p w:rsidR="008E1F85" w:rsidRDefault="00FF598A">
      <w:pPr>
        <w:pStyle w:val="Standard"/>
      </w:pPr>
      <w:r>
        <w:t xml:space="preserve">     Seller: Konsmo, Mabel Karoline : 3718 Summerset Ave Coquitlam has no match in the check title record.</w:t>
      </w:r>
    </w:p>
    <w:p w:rsidR="008E1F85" w:rsidRDefault="00FF598A">
      <w:pPr>
        <w:pStyle w:val="Standard"/>
      </w:pPr>
      <w:r>
        <w:t xml:space="preserve">     Seller: Konsmo, </w:t>
      </w:r>
      <w:r>
        <w:t>Oscar August : 3718 Summerset Ave Coquitlam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Lester &amp; Leggatt, Barristers &amp; Solicitors : (no address) Haney has no match in the main title record.</w:t>
      </w:r>
    </w:p>
    <w:p w:rsidR="008E1F85" w:rsidRDefault="00FF598A">
      <w:pPr>
        <w:pStyle w:val="Standard"/>
      </w:pPr>
      <w:r>
        <w:t xml:space="preserve">     Lawyer: Lester &amp; Leggat</w:t>
      </w:r>
      <w:r>
        <w:t>t, Barristers &amp; Solicitors : (no address) Haney; Port Coquitlam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326838E (title id #6653 in the main db, and #33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NO IS</w:t>
      </w:r>
      <w:r>
        <w:rPr>
          <w:shd w:val="clear" w:color="auto" w:fill="00FF66"/>
        </w:rPr>
        <w:t>SUE</w:t>
      </w:r>
    </w:p>
    <w:p w:rsidR="008E1F85" w:rsidRDefault="00FF598A">
      <w:pPr>
        <w:pStyle w:val="Standard"/>
      </w:pPr>
      <w:r>
        <w:t xml:space="preserve">    main DB: 392406E</w:t>
      </w:r>
    </w:p>
    <w:p w:rsidR="008E1F85" w:rsidRDefault="00FF598A">
      <w:pPr>
        <w:pStyle w:val="Standard"/>
      </w:pPr>
      <w:r>
        <w:t>389005E</w:t>
      </w:r>
    </w:p>
    <w:p w:rsidR="008E1F85" w:rsidRDefault="00FF598A">
      <w:pPr>
        <w:pStyle w:val="Standard"/>
      </w:pPr>
      <w:r>
        <w:t xml:space="preserve">    check DB: 372106E</w:t>
      </w:r>
    </w:p>
    <w:p w:rsidR="008E1F85" w:rsidRDefault="00FF598A">
      <w:pPr>
        <w:pStyle w:val="Standard"/>
      </w:pPr>
      <w:r>
        <w:t>389005E</w:t>
      </w:r>
    </w:p>
    <w:p w:rsidR="008E1F85" w:rsidRDefault="00FF598A">
      <w:pPr>
        <w:pStyle w:val="Standard"/>
      </w:pPr>
      <w:r>
        <w:t xml:space="preserve">  !!!Extinguished property errors: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Extinguished property: T:00012 S:00022 Q:SE 1/4 PL:05390 L:00005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</w:t>
      </w:r>
      <w:r>
        <w:t>Lawyer: Taylor, Vint : (no address) Haney has no match in the main title record.</w:t>
      </w:r>
    </w:p>
    <w:p w:rsidR="008E1F85" w:rsidRDefault="00FF598A">
      <w:pPr>
        <w:pStyle w:val="Standard"/>
      </w:pPr>
      <w:r>
        <w:t xml:space="preserve">     Lawyer: Vint Taylor, Real Estate &amp; Insurance : (no address)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627673E (title id #7014 in the</w:t>
      </w:r>
      <w:r>
        <w:t xml:space="preserve"> main db, and #34 in the check db):</w:t>
      </w:r>
    </w:p>
    <w:p w:rsidR="008E1F85" w:rsidRDefault="00FF598A">
      <w:pPr>
        <w:pStyle w:val="Standard"/>
      </w:pPr>
      <w:r>
        <w:t>61%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main DB: 627674E;</w:t>
      </w:r>
    </w:p>
    <w:p w:rsidR="008E1F85" w:rsidRDefault="00FF598A">
      <w:pPr>
        <w:pStyle w:val="Standard"/>
      </w:pPr>
      <w:r>
        <w:t>G72055E</w:t>
      </w:r>
    </w:p>
    <w:p w:rsidR="008E1F85" w:rsidRDefault="00FF598A">
      <w:pPr>
        <w:pStyle w:val="Standard"/>
      </w:pPr>
      <w:r>
        <w:t xml:space="preserve">    check DB: 627674E</w:t>
      </w:r>
    </w:p>
    <w:p w:rsidR="008E1F85" w:rsidRDefault="00FF598A">
      <w:pPr>
        <w:pStyle w:val="Standard"/>
      </w:pPr>
      <w:r>
        <w:t>672055E</w:t>
      </w:r>
    </w:p>
    <w:p w:rsidR="008E1F85" w:rsidRDefault="00FF598A">
      <w:pPr>
        <w:pStyle w:val="Standard"/>
      </w:pPr>
      <w:r>
        <w:t xml:space="preserve">  !!!ttl_marketvalue has differences: </w:t>
      </w:r>
      <w:r>
        <w:rPr>
          <w:shd w:val="clear" w:color="auto" w:fill="00FF66"/>
        </w:rPr>
        <w:t>APPLICATION; CHANGE OF PROTOCOL</w:t>
      </w:r>
    </w:p>
    <w:p w:rsidR="008E1F85" w:rsidRDefault="00FF598A">
      <w:pPr>
        <w:pStyle w:val="Standard"/>
      </w:pPr>
      <w:r>
        <w:t xml:space="preserve">    main DB: 16500</w:t>
      </w:r>
    </w:p>
    <w:p w:rsidR="008E1F85" w:rsidRDefault="00FF598A">
      <w:pPr>
        <w:pStyle w:val="Standard"/>
      </w:pPr>
      <w:r>
        <w:t xml:space="preserve">    check DB: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ISSUE/TBD</w:t>
      </w:r>
    </w:p>
    <w:p w:rsidR="008E1F85" w:rsidRDefault="00FF598A">
      <w:pPr>
        <w:pStyle w:val="Standard"/>
      </w:pPr>
      <w:r>
        <w:lastRenderedPageBreak/>
        <w:t xml:space="preserve">     Owner: Ansell, Lawrence Wayne : 12570 11 Ave Haney has no match in the main title record.</w:t>
      </w:r>
    </w:p>
    <w:p w:rsidR="008E1F85" w:rsidRDefault="00FF598A">
      <w:pPr>
        <w:pStyle w:val="Standard"/>
      </w:pPr>
      <w:r>
        <w:t xml:space="preserve">     Owner: Ansell, Sally Rhodes : 12570 11 Ave Haney has no match in the main title record.</w:t>
      </w:r>
    </w:p>
    <w:p w:rsidR="008E1F85" w:rsidRDefault="00FF598A">
      <w:pPr>
        <w:pStyle w:val="Standard"/>
      </w:pPr>
      <w:r>
        <w:t xml:space="preserve">     Owner: Ansell, Lawrence Wayne</w:t>
      </w:r>
      <w:r>
        <w:t xml:space="preserve"> : 12570 11th Ave Haney has no match in the check title record.</w:t>
      </w:r>
    </w:p>
    <w:p w:rsidR="008E1F85" w:rsidRDefault="00FF598A">
      <w:pPr>
        <w:pStyle w:val="Standard"/>
      </w:pPr>
      <w:r>
        <w:t xml:space="preserve">     Owner: Ansell, Sally Rhodes : 12570 11th Ave Haney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Huene, Constance : 111 300 St SW Seattle has no match </w:t>
      </w:r>
      <w:r>
        <w:t>in the main title record.</w:t>
      </w:r>
    </w:p>
    <w:p w:rsidR="008E1F85" w:rsidRDefault="00FF598A">
      <w:pPr>
        <w:pStyle w:val="Standard"/>
      </w:pPr>
      <w:r>
        <w:t xml:space="preserve">     Seller: Huene, Constance : Hammond has no match in the check title record.</w:t>
      </w:r>
    </w:p>
    <w:p w:rsidR="008E1F85" w:rsidRDefault="00FF598A">
      <w:pPr>
        <w:pStyle w:val="Standard"/>
      </w:pPr>
      <w:r>
        <w:t xml:space="preserve">     Seller: Bourquin, Alice Lightheart : 150-3300 Capilano Rd North Vancouver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</w:t>
      </w:r>
      <w:r>
        <w:t xml:space="preserve">   Lawyer: Lester &amp; Vernon, Barristers &amp; Solicitors : 22645, Dewdney Trunk Rd Haney has no match in the main title record.</w:t>
      </w:r>
    </w:p>
    <w:p w:rsidR="008E1F85" w:rsidRDefault="00FF598A">
      <w:pPr>
        <w:pStyle w:val="Standard"/>
      </w:pPr>
      <w:r>
        <w:t xml:space="preserve">     Lawyer: Lester &amp; Vernon, Barristers &amp; Solicitors : 22411, McIntosh St Haney has no match in the check title record.</w:t>
      </w:r>
    </w:p>
    <w:p w:rsidR="008E1F85" w:rsidRDefault="00FF598A">
      <w:pPr>
        <w:pStyle w:val="Standard"/>
      </w:pPr>
      <w:r>
        <w:t xml:space="preserve">  !!!Joint t</w:t>
      </w:r>
      <w:r>
        <w:t xml:space="preserve">enant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Joint tenant: Ansell, Lawrence Wayne : 12570 11 Ave Haney has no match in the main title record.</w:t>
      </w:r>
    </w:p>
    <w:p w:rsidR="008E1F85" w:rsidRDefault="00FF598A">
      <w:pPr>
        <w:pStyle w:val="Standard"/>
      </w:pPr>
      <w:r>
        <w:t xml:space="preserve">     Joint tenant: Ansell, Sally Rhodes : 12570 11 Ave Haney has no match in the main title record.</w:t>
      </w:r>
    </w:p>
    <w:p w:rsidR="008E1F85" w:rsidRDefault="00FF598A">
      <w:pPr>
        <w:pStyle w:val="Standard"/>
      </w:pPr>
      <w:r>
        <w:t xml:space="preserve">     Joint tenant: Ansell, </w:t>
      </w:r>
      <w:r>
        <w:t>Lawrence Wayne : 12570 11th Ave Haney has no match in the check title record.</w:t>
      </w:r>
    </w:p>
    <w:p w:rsidR="008E1F85" w:rsidRDefault="00FF598A">
      <w:pPr>
        <w:pStyle w:val="Standard"/>
      </w:pPr>
      <w:r>
        <w:t xml:space="preserve">     Joint tenant: Ansell, Sally Rhodes : 12570 11th Ave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182218E (title id #6973 in the main db, </w:t>
      </w:r>
      <w:r>
        <w:t>and #35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!!!ttl_date has differences: </w:t>
      </w:r>
      <w:r>
        <w:rPr>
          <w:shd w:val="clear" w:color="auto" w:fill="00FF66"/>
        </w:rPr>
        <w:t>CHECK THIS</w:t>
      </w:r>
    </w:p>
    <w:p w:rsidR="008E1F85" w:rsidRDefault="00FF598A">
      <w:pPr>
        <w:pStyle w:val="Standard"/>
      </w:pPr>
      <w:r>
        <w:t xml:space="preserve">    main DB: 1945-01-06</w:t>
      </w:r>
    </w:p>
    <w:p w:rsidR="008E1F85" w:rsidRDefault="00FF598A">
      <w:pPr>
        <w:pStyle w:val="Standard"/>
      </w:pPr>
      <w:r>
        <w:t xml:space="preserve">    check DB: 1945-02-06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The Director the Veterans' Land Act : has no match in the main title record.</w:t>
      </w:r>
    </w:p>
    <w:p w:rsidR="008E1F85" w:rsidRDefault="00FF598A">
      <w:pPr>
        <w:pStyle w:val="Standard"/>
      </w:pPr>
      <w:r>
        <w:t xml:space="preserve">     Owner: Direc</w:t>
      </w:r>
      <w:r>
        <w:t>tor of the Veteran's Land Act : 1231 Haro St Vancouver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The Honourable Secretary of the State of Canada : has no match in the main title record.</w:t>
      </w:r>
    </w:p>
    <w:p w:rsidR="008E1F85" w:rsidRDefault="00FF598A">
      <w:pPr>
        <w:pStyle w:val="Standard"/>
      </w:pPr>
      <w:r>
        <w:t xml:space="preserve">     Seller: Secretary of Stat</w:t>
      </w:r>
      <w:r>
        <w:t>e of Canada acting as Custodian :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105801E (title id #6781 in the main db, and #36 in the check db):</w:t>
      </w:r>
    </w:p>
    <w:p w:rsidR="008E1F85" w:rsidRDefault="00FF598A">
      <w:pPr>
        <w:pStyle w:val="Standard"/>
      </w:pPr>
      <w:r>
        <w:t xml:space="preserve">100% </w:t>
      </w:r>
      <w:r>
        <w:rPr>
          <w:shd w:val="clear" w:color="auto" w:fill="00FF66"/>
        </w:rPr>
        <w:t>GOOD JOB</w:t>
      </w:r>
    </w:p>
    <w:p w:rsidR="008E1F85" w:rsidRDefault="008E1F85">
      <w:pPr>
        <w:pStyle w:val="Standard"/>
      </w:pP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635853E (title id #7357 in the ma</w:t>
      </w:r>
      <w:r>
        <w:t>in db, and #37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Cotton, Frederick Charles : 23126 25 Rd Haney has no match in the main title record.</w:t>
      </w:r>
    </w:p>
    <w:p w:rsidR="008E1F85" w:rsidRDefault="00FF598A">
      <w:pPr>
        <w:pStyle w:val="Standard"/>
      </w:pPr>
      <w:r>
        <w:t xml:space="preserve">     Owner: Cotton, Molly May : 23126 25 Rd Haney has no match in the main title record.</w:t>
      </w:r>
    </w:p>
    <w:p w:rsidR="008E1F85" w:rsidRDefault="00FF598A">
      <w:pPr>
        <w:pStyle w:val="Standard"/>
      </w:pPr>
      <w:r>
        <w:t xml:space="preserve">     </w:t>
      </w:r>
      <w:r>
        <w:t>Owner: Cotton, Frederick Charles : 23126 25th Rd Haney has no match in the check title record.</w:t>
      </w:r>
    </w:p>
    <w:p w:rsidR="008E1F85" w:rsidRDefault="00FF598A">
      <w:pPr>
        <w:pStyle w:val="Standard"/>
      </w:pPr>
      <w:r>
        <w:t xml:space="preserve">     Owner: Cotton, Molly May : 23126 25th Rd Haney has no 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Joint tenant: Cotton, Frederi</w:t>
      </w:r>
      <w:r>
        <w:t>ck Charles : 23126 25 Rd Haney has no match in the main title record.</w:t>
      </w:r>
    </w:p>
    <w:p w:rsidR="008E1F85" w:rsidRDefault="00FF598A">
      <w:pPr>
        <w:pStyle w:val="Standard"/>
      </w:pPr>
      <w:r>
        <w:t xml:space="preserve">     Joint tenant: Cotton, Molly May : 23126 25 Rd Haney has no match in the main title record.</w:t>
      </w:r>
    </w:p>
    <w:p w:rsidR="008E1F85" w:rsidRDefault="00FF598A">
      <w:pPr>
        <w:pStyle w:val="Standard"/>
      </w:pPr>
      <w:r>
        <w:t xml:space="preserve">     Joint tenant: Cotton, Frederick Charles : 23126 25th Rd Haney has no match in the </w:t>
      </w:r>
      <w:r>
        <w:t xml:space="preserve">check title </w:t>
      </w:r>
      <w:r>
        <w:lastRenderedPageBreak/>
        <w:t>record.</w:t>
      </w:r>
    </w:p>
    <w:p w:rsidR="008E1F85" w:rsidRDefault="00FF598A">
      <w:pPr>
        <w:pStyle w:val="Standard"/>
      </w:pPr>
      <w:r>
        <w:t xml:space="preserve">     Joint tenant: Cotton, Molly May : 23126 25th Rd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669569E (title id #7244 in the main db, and #38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</w:t>
      </w:r>
      <w:r>
        <w:t>Owner: Graholm, Thomas : 11869 13 Ave Haney has no match in the main title record.</w:t>
      </w:r>
    </w:p>
    <w:p w:rsidR="008E1F85" w:rsidRDefault="00FF598A">
      <w:pPr>
        <w:pStyle w:val="Standard"/>
      </w:pPr>
      <w:r>
        <w:t xml:space="preserve">     Owner: Graholm, Thomas : 11869 13th Ave Haney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Mellor, Grace Geraldine : 604-860 Jervis</w:t>
      </w:r>
      <w:r>
        <w:t xml:space="preserve"> St Vancouver has no match in the main title record.</w:t>
      </w:r>
    </w:p>
    <w:p w:rsidR="008E1F85" w:rsidRDefault="00FF598A">
      <w:pPr>
        <w:pStyle w:val="Standard"/>
      </w:pPr>
      <w:r>
        <w:t xml:space="preserve">     Seller: Mellor, Grace Geraldine : 10-1295 11th Ave Vancouver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Lester &amp; Vernon, Barristers &amp; Solicitors : 2-22195, Dew</w:t>
      </w:r>
      <w:r>
        <w:t>dney Trunk Rd Haney has no match in the main title record.</w:t>
      </w:r>
    </w:p>
    <w:p w:rsidR="008E1F85" w:rsidRDefault="00FF598A">
      <w:pPr>
        <w:pStyle w:val="Standard"/>
      </w:pPr>
      <w:r>
        <w:t xml:space="preserve">     Lawyer: Lester &amp; Vernon : 2-22195, Dewdney Trunk Rd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189412E (title id #6827 in the main db, and #39 in the check</w:t>
      </w:r>
      <w:r>
        <w:t xml:space="preserve">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Mitchell, Agata : has no match in the main title record.</w:t>
      </w:r>
    </w:p>
    <w:p w:rsidR="008E1F85" w:rsidRDefault="00FF598A">
      <w:pPr>
        <w:pStyle w:val="Standard"/>
      </w:pPr>
      <w:r>
        <w:t xml:space="preserve">     Owner: Mitchell, Agata : 224 45 Ave E Vancouver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Dryer, Victor </w:t>
      </w:r>
      <w:r>
        <w:t>Leonard : 602, W Hastings St Vancouver has no match in the main title record.</w:t>
      </w:r>
    </w:p>
    <w:p w:rsidR="008E1F85" w:rsidRDefault="00FF598A">
      <w:pPr>
        <w:pStyle w:val="Standard"/>
      </w:pPr>
      <w:r>
        <w:t xml:space="preserve">     Lawyer: Dryer, Victor Leonard : 602, Hastings St W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198065E (title id #6895 in the main </w:t>
      </w:r>
      <w:r>
        <w:t>db, and #40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Secretary of State of Canada : has no match in the main title record.</w:t>
      </w:r>
    </w:p>
    <w:p w:rsidR="008E1F85" w:rsidRDefault="00FF598A">
      <w:pPr>
        <w:pStyle w:val="Standard"/>
      </w:pPr>
      <w:r>
        <w:t xml:space="preserve">     Owner: Secretary of State of Canada acting as Custodian :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J151061E (title id #7468 in the main db, and #41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main DB: X35783E</w:t>
      </w:r>
    </w:p>
    <w:p w:rsidR="008E1F85" w:rsidRDefault="00FF598A">
      <w:pPr>
        <w:pStyle w:val="Standard"/>
      </w:pPr>
      <w:r>
        <w:t xml:space="preserve">    check DB: J157968E</w:t>
      </w:r>
    </w:p>
    <w:p w:rsidR="008E1F85" w:rsidRDefault="00FF598A">
      <w:pPr>
        <w:pStyle w:val="Standard"/>
      </w:pPr>
      <w:r>
        <w:t>X35783E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Drear</w:t>
      </w:r>
      <w:r>
        <w:t>y, Sarah Margaret : 101-11965 222 St Maple Ridge has no match in the main title record.</w:t>
      </w:r>
    </w:p>
    <w:p w:rsidR="008E1F85" w:rsidRDefault="00FF598A">
      <w:pPr>
        <w:pStyle w:val="Standard"/>
      </w:pPr>
      <w:r>
        <w:t xml:space="preserve">     Seller: Deary, Sarah Margaret : 21656 Dewdney Trunk Rd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176999E (title id #6907 in t</w:t>
      </w:r>
      <w:r>
        <w:t>he main db, and #42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lastRenderedPageBreak/>
        <w:t xml:space="preserve">  !!!Property errors: </w:t>
      </w:r>
      <w:r>
        <w:rPr>
          <w:shd w:val="clear" w:color="auto" w:fill="00FF66"/>
        </w:rPr>
        <w:t>CHANGE OVER TIME? CHECK</w:t>
      </w:r>
    </w:p>
    <w:p w:rsidR="008E1F85" w:rsidRDefault="00FF598A">
      <w:pPr>
        <w:pStyle w:val="Standard"/>
      </w:pPr>
      <w:r>
        <w:t xml:space="preserve">     Property: T:00012 S:00020 Q:NW 1/4 PL:01161 L:00007 PC:loi_N has no match in the main title record.</w:t>
      </w:r>
    </w:p>
    <w:p w:rsidR="008E1F85" w:rsidRDefault="00FF598A">
      <w:pPr>
        <w:pStyle w:val="Standard"/>
      </w:pPr>
      <w:r>
        <w:t xml:space="preserve">     Property: T:00012 S:00020 Q:W 1/2 PL:01161 L:00007 PC:loi_</w:t>
      </w:r>
      <w:r>
        <w:t>N has no match in the check title record.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TYPO</w:t>
      </w:r>
    </w:p>
    <w:p w:rsidR="008E1F85" w:rsidRDefault="00FF598A">
      <w:pPr>
        <w:pStyle w:val="Standard"/>
      </w:pPr>
      <w:r>
        <w:t xml:space="preserve">     Owner: Geisler, Elizabeth : Haney has no match in the main title record.</w:t>
      </w:r>
    </w:p>
    <w:p w:rsidR="008E1F85" w:rsidRDefault="00FF598A">
      <w:pPr>
        <w:pStyle w:val="Standard"/>
      </w:pPr>
      <w:r>
        <w:t xml:space="preserve">     Owner: Geisler, Elizebeth : Haney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</w:t>
      </w:r>
      <w:r>
        <w:t xml:space="preserve"> Lawyer: Cahoon, S. : (no address) Haney has no match in the main title record.</w:t>
      </w:r>
    </w:p>
    <w:p w:rsidR="008E1F85" w:rsidRDefault="00FF598A">
      <w:pPr>
        <w:pStyle w:val="Standard"/>
      </w:pPr>
      <w:r>
        <w:t xml:space="preserve">     Lawyer: Cahoon, S : 37, 8 Ave Haney has no 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TYPO</w:t>
      </w:r>
    </w:p>
    <w:p w:rsidR="008E1F85" w:rsidRDefault="00FF598A">
      <w:pPr>
        <w:pStyle w:val="Standard"/>
      </w:pPr>
      <w:r>
        <w:t xml:space="preserve">     Joint tenant: Geisler, Elizabeth : Haney has no match in th</w:t>
      </w:r>
      <w:r>
        <w:t>e main title record.</w:t>
      </w:r>
    </w:p>
    <w:p w:rsidR="008E1F85" w:rsidRDefault="00FF598A">
      <w:pPr>
        <w:pStyle w:val="Standard"/>
      </w:pPr>
      <w:r>
        <w:t xml:space="preserve">     Joint tenant: Geisler, Elizebeth :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J78409E (title id #7462 in the main db, and #43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</w:t>
      </w:r>
      <w:r>
        <w:t>Bailey, Dennis Carl : 23047 126 Ave Maple Ridge has no match in the main title record.</w:t>
      </w:r>
    </w:p>
    <w:p w:rsidR="008E1F85" w:rsidRDefault="00FF598A">
      <w:pPr>
        <w:pStyle w:val="Standard"/>
      </w:pPr>
      <w:r>
        <w:t xml:space="preserve">     Owner: Bailey, Dennis Carl : 23047 126th Ave Maple Ridge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Golder, James : 23047 126</w:t>
      </w:r>
      <w:r>
        <w:t xml:space="preserve"> Ave Maple Ridge has no match in the main title record.</w:t>
      </w:r>
    </w:p>
    <w:p w:rsidR="008E1F85" w:rsidRDefault="00FF598A">
      <w:pPr>
        <w:pStyle w:val="Standard"/>
      </w:pPr>
      <w:r>
        <w:t xml:space="preserve">     Seller: Golder, James : 23047 126th Ave Maple Ridge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PROTOCOL – PULL THIS</w:t>
      </w:r>
    </w:p>
    <w:p w:rsidR="008E1F85" w:rsidRDefault="00FF598A">
      <w:pPr>
        <w:pStyle w:val="Standard"/>
      </w:pPr>
      <w:r>
        <w:t xml:space="preserve">     Lawyer: Goodwin, John R. : 217-713, Columbia St New Westm</w:t>
      </w:r>
      <w:r>
        <w:t>inster has no match in the main title record.</w:t>
      </w:r>
    </w:p>
    <w:p w:rsidR="008E1F85" w:rsidRDefault="00FF598A">
      <w:pPr>
        <w:pStyle w:val="Standard"/>
      </w:pPr>
      <w:r>
        <w:t xml:space="preserve">     Lawyer: Foulds, Sandra : (no address)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J93851E (title id #7466 in the main db, and #44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</w:t>
      </w:r>
      <w:r>
        <w:rPr>
          <w:shd w:val="clear" w:color="auto" w:fill="00FF66"/>
        </w:rPr>
        <w:t>SSUE</w:t>
      </w:r>
    </w:p>
    <w:p w:rsidR="008E1F85" w:rsidRDefault="00FF598A">
      <w:pPr>
        <w:pStyle w:val="Standard"/>
      </w:pPr>
      <w:r>
        <w:t xml:space="preserve">     Owner: Good, Bernard Reginald : 23060 126 Ave Maple Ridge has no match in the main title record.</w:t>
      </w:r>
    </w:p>
    <w:p w:rsidR="008E1F85" w:rsidRDefault="00FF598A">
      <w:pPr>
        <w:pStyle w:val="Standard"/>
      </w:pPr>
      <w:r>
        <w:t xml:space="preserve">     Owner: Good, Bernard Renigald : 23060 126th Ave Maple Ridge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</w:t>
      </w:r>
      <w:r>
        <w:t>Konsmo, Oscar August : 1721 Hie Ave Coquitlam has no match in the main title record.</w:t>
      </w:r>
    </w:p>
    <w:p w:rsidR="008E1F85" w:rsidRDefault="00FF598A">
      <w:pPr>
        <w:pStyle w:val="Standard"/>
      </w:pPr>
      <w:r>
        <w:t xml:space="preserve">     Seller: Konsmo, Oscar August : 3769 Somerset St Port Coquitlam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212446E (title id #7145 in th</w:t>
      </w:r>
      <w:r>
        <w:t>e main db, and #45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CHANGE OVER TIME</w:t>
      </w:r>
    </w:p>
    <w:p w:rsidR="008E1F85" w:rsidRDefault="00FF598A">
      <w:pPr>
        <w:pStyle w:val="Standard"/>
      </w:pPr>
      <w:r>
        <w:t xml:space="preserve">     Property: T:00012 S:00020 Q:W 1/2 PL:08679 L:00007 PC:0000A has no match in the main title record.</w:t>
      </w:r>
    </w:p>
    <w:p w:rsidR="008E1F85" w:rsidRDefault="00FF598A">
      <w:pPr>
        <w:pStyle w:val="Standard"/>
      </w:pPr>
      <w:r>
        <w:t xml:space="preserve">     Property: T:00012 S:00020 Q:W 1/2 PL:08679 L:00007 has no match in </w:t>
      </w:r>
      <w:r>
        <w:t>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46716E (title id #6770 in the main db, and #46 in the check db):</w:t>
      </w:r>
    </w:p>
    <w:p w:rsidR="008E1F85" w:rsidRDefault="00FF598A">
      <w:pPr>
        <w:pStyle w:val="Standard"/>
      </w:pPr>
      <w:r>
        <w:t xml:space="preserve">100% </w:t>
      </w:r>
      <w:r>
        <w:rPr>
          <w:shd w:val="clear" w:color="auto" w:fill="00FF66"/>
        </w:rPr>
        <w:t>GOOD JOB</w:t>
      </w:r>
    </w:p>
    <w:p w:rsidR="008E1F85" w:rsidRDefault="008E1F85">
      <w:pPr>
        <w:pStyle w:val="Standard"/>
      </w:pP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222767E (title id #7266 in the main db, and #47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!!!Property </w:t>
      </w:r>
      <w:r>
        <w:t xml:space="preserve">errors: </w:t>
      </w:r>
      <w:r>
        <w:rPr>
          <w:shd w:val="clear" w:color="auto" w:fill="00FF66"/>
        </w:rPr>
        <w:t>CHANGE OVER TIME</w:t>
      </w:r>
    </w:p>
    <w:p w:rsidR="008E1F85" w:rsidRDefault="00FF598A">
      <w:pPr>
        <w:pStyle w:val="Standard"/>
      </w:pPr>
      <w:r>
        <w:t xml:space="preserve">     Property: T:00012 S:00020 Q:W 1/2 PL:08679 L:00010 PC:0000A has no match in the main title record.</w:t>
      </w:r>
    </w:p>
    <w:p w:rsidR="008E1F85" w:rsidRDefault="00FF598A">
      <w:pPr>
        <w:pStyle w:val="Standard"/>
      </w:pPr>
      <w:r>
        <w:t xml:space="preserve">     Property: T:00012 S:00020 Q:W 1/2 PL:08679 L:00010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</w:t>
      </w:r>
      <w:r>
        <w:t>de 227099E (title id #7150 in the main db, and #48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Property: T:00012 S:00020 Q:W 1/2 PL:08679 L:00014 PC:0000A has no match in the main title record.</w:t>
      </w:r>
    </w:p>
    <w:p w:rsidR="008E1F85" w:rsidRDefault="00FF598A">
      <w:pPr>
        <w:pStyle w:val="Standard"/>
      </w:pPr>
      <w:r>
        <w:t xml:space="preserve">     Property: T:00012 S:00020 Q:W 1/2 PL:08679 </w:t>
      </w:r>
      <w:r>
        <w:t>L:00014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159608E (title id #7523 in the main db, and #49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!!!ttl_date has differences: </w:t>
      </w:r>
      <w:r>
        <w:rPr>
          <w:shd w:val="clear" w:color="auto" w:fill="00FF66"/>
        </w:rPr>
        <w:t>CHECK</w:t>
      </w:r>
    </w:p>
    <w:p w:rsidR="008E1F85" w:rsidRDefault="00FF598A">
      <w:pPr>
        <w:pStyle w:val="Standard"/>
      </w:pPr>
      <w:r>
        <w:t xml:space="preserve">    main DB: 1943-05-19</w:t>
      </w:r>
    </w:p>
    <w:p w:rsidR="008E1F85" w:rsidRDefault="00FF598A">
      <w:pPr>
        <w:pStyle w:val="Standard"/>
      </w:pPr>
      <w:r>
        <w:t xml:space="preserve">    check DB: 1943-05-25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</w:t>
      </w:r>
      <w:r>
        <w:t>s for title code 145433E (title id #6848 in the main db, and #50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Ansell, Gordon Ernest : Haney has no match in the main title record.</w:t>
      </w:r>
    </w:p>
    <w:p w:rsidR="008E1F85" w:rsidRDefault="00FF598A">
      <w:pPr>
        <w:pStyle w:val="Standard"/>
      </w:pPr>
      <w:r>
        <w:t xml:space="preserve">     Seller: Shewfelt, George Andrew : Haney has no match </w:t>
      </w:r>
      <w:r>
        <w:t>in the main title record.</w:t>
      </w:r>
    </w:p>
    <w:p w:rsidR="008E1F85" w:rsidRDefault="00FF598A">
      <w:pPr>
        <w:pStyle w:val="Standard"/>
      </w:pPr>
      <w:r>
        <w:t xml:space="preserve">     Seller: Ansell, Gordon : Haney has no match in the check title record.</w:t>
      </w:r>
    </w:p>
    <w:p w:rsidR="008E1F85" w:rsidRDefault="00FF598A">
      <w:pPr>
        <w:pStyle w:val="Standard"/>
      </w:pPr>
      <w:r>
        <w:t xml:space="preserve">     Seller: Shewfelt, George A. :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292588E (title id #6859 in the main db,</w:t>
      </w:r>
      <w:r>
        <w:t xml:space="preserve"> and #51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!!!ttl_consideration has differences:</w:t>
      </w:r>
    </w:p>
    <w:p w:rsidR="008E1F85" w:rsidRDefault="00FF598A">
      <w:pPr>
        <w:pStyle w:val="Standard"/>
      </w:pPr>
      <w:r>
        <w:t xml:space="preserve">    main DB: 1</w:t>
      </w:r>
    </w:p>
    <w:p w:rsidR="008E1F85" w:rsidRDefault="00FF598A">
      <w:pPr>
        <w:pStyle w:val="Standard"/>
      </w:pPr>
      <w:r>
        <w:t xml:space="preserve">    check DB: 5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NO ISSUE: ACREAGE ADDED</w:t>
      </w:r>
    </w:p>
    <w:p w:rsidR="008E1F85" w:rsidRDefault="00FF598A">
      <w:pPr>
        <w:pStyle w:val="Standard"/>
      </w:pPr>
      <w:r>
        <w:t xml:space="preserve">     Property: T:00012 S:00020 Q:W 1/2 PL:01161 L:00023 has no match in the main title record.</w:t>
      </w:r>
    </w:p>
    <w:p w:rsidR="008E1F85" w:rsidRDefault="00FF598A">
      <w:pPr>
        <w:pStyle w:val="Standard"/>
      </w:pPr>
      <w:r>
        <w:t xml:space="preserve">     </w:t>
      </w:r>
      <w:r>
        <w:t>Property: T:00012 S:00020 Q:W 1/2 PL:01161 L:00023 A:4.76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MINOR CITY CHANGE</w:t>
      </w:r>
    </w:p>
    <w:p w:rsidR="008E1F85" w:rsidRDefault="00FF598A">
      <w:pPr>
        <w:pStyle w:val="Standard"/>
      </w:pPr>
      <w:r>
        <w:t xml:space="preserve">     Seller: Land, Charles : Haney has no match in the main title record.</w:t>
      </w:r>
    </w:p>
    <w:p w:rsidR="008E1F85" w:rsidRDefault="00FF598A">
      <w:pPr>
        <w:pStyle w:val="Standard"/>
      </w:pPr>
      <w:r>
        <w:t xml:space="preserve">     Seller: Land, Lucy Hannah : Haney has no </w:t>
      </w:r>
      <w:r>
        <w:t>match in the main title record.</w:t>
      </w:r>
    </w:p>
    <w:p w:rsidR="008E1F85" w:rsidRDefault="00FF598A">
      <w:pPr>
        <w:pStyle w:val="Standard"/>
      </w:pPr>
      <w:r>
        <w:t xml:space="preserve">     Seller: Land, Charles : Port Haney has no match in the check title record.</w:t>
      </w:r>
    </w:p>
    <w:p w:rsidR="008E1F85" w:rsidRDefault="00FF598A">
      <w:pPr>
        <w:pStyle w:val="Standard"/>
      </w:pPr>
      <w:r>
        <w:t xml:space="preserve">     Seller: Land, Lucy Hannah : Port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232756E (title id #7099 in</w:t>
      </w:r>
      <w:r>
        <w:t xml:space="preserve"> the main db, and #52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main DB: 263334E</w:t>
      </w:r>
    </w:p>
    <w:p w:rsidR="008E1F85" w:rsidRDefault="00FF598A">
      <w:pPr>
        <w:pStyle w:val="Standard"/>
      </w:pPr>
      <w:r>
        <w:lastRenderedPageBreak/>
        <w:t>343134E</w:t>
      </w:r>
    </w:p>
    <w:p w:rsidR="008E1F85" w:rsidRDefault="00FF598A">
      <w:pPr>
        <w:pStyle w:val="Standard"/>
      </w:pPr>
      <w:r>
        <w:t xml:space="preserve">    check DB: 263374E</w:t>
      </w:r>
    </w:p>
    <w:p w:rsidR="008E1F85" w:rsidRDefault="00FF598A">
      <w:pPr>
        <w:pStyle w:val="Standard"/>
      </w:pPr>
      <w:r>
        <w:t>343134E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Martyn, Margaret Clark : Haney has no match in the main ti</w:t>
      </w:r>
      <w:r>
        <w:t>tle record.</w:t>
      </w:r>
    </w:p>
    <w:p w:rsidR="008E1F85" w:rsidRDefault="00FF598A">
      <w:pPr>
        <w:pStyle w:val="Standard"/>
      </w:pPr>
      <w:r>
        <w:t xml:space="preserve">     Seller: Martyn, Margaret Clark : Port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279470E (title id #7205 in the main db, and #53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Taylor, V</w:t>
      </w:r>
      <w:r>
        <w:t>int : (no address) Haney has no match in the main title record.</w:t>
      </w:r>
    </w:p>
    <w:p w:rsidR="008E1F85" w:rsidRDefault="00FF598A">
      <w:pPr>
        <w:pStyle w:val="Standard"/>
      </w:pPr>
      <w:r>
        <w:t xml:space="preserve">     Lawyer: Vint Taylor, Real Estate &amp; Insurance : (no address)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253223E (title id #7043 in the main db, and #54</w:t>
      </w:r>
      <w:r>
        <w:t xml:space="preserve">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Property: T:00012 S:00020 Q:W 1/2 PL:01161 has no match in the main title record.</w:t>
      </w:r>
    </w:p>
    <w:p w:rsidR="008E1F85" w:rsidRDefault="00FF598A">
      <w:pPr>
        <w:pStyle w:val="Standard"/>
      </w:pPr>
      <w:r>
        <w:t xml:space="preserve">     Property: T:00012 S:00020 Q:W 1/2 PL:01161 L:00009 has no match in the check title record.</w:t>
      </w:r>
    </w:p>
    <w:p w:rsidR="008E1F85" w:rsidRDefault="00FF598A">
      <w:pPr>
        <w:pStyle w:val="Standard"/>
      </w:pPr>
      <w:r>
        <w:t xml:space="preserve">  !!!Seller errors:</w:t>
      </w:r>
      <w:r>
        <w:t xml:space="preserve">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Davies, Felix Devine : Haney has no match in the main title record.</w:t>
      </w:r>
    </w:p>
    <w:p w:rsidR="008E1F85" w:rsidRDefault="00FF598A">
      <w:pPr>
        <w:pStyle w:val="Standard"/>
      </w:pPr>
      <w:r>
        <w:t xml:space="preserve">     Seller: Davies, Felix Devine : 158 8 Ave Haney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Campbell &amp; Albert Barristers, S</w:t>
      </w:r>
      <w:r>
        <w:t>olicitors, etc. : (no address) Haney has no match in the main title record.</w:t>
      </w:r>
    </w:p>
    <w:p w:rsidR="008E1F85" w:rsidRDefault="00FF598A">
      <w:pPr>
        <w:pStyle w:val="Standard"/>
      </w:pPr>
      <w:r>
        <w:t xml:space="preserve">     Lawyer: Campbell &amp; Albert, Barrister, Solicitors, etc. : (no address)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369750E (title id #7149 i</w:t>
      </w:r>
      <w:r>
        <w:t>n the main db, and #55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main DB: 516596E</w:t>
      </w:r>
    </w:p>
    <w:p w:rsidR="008E1F85" w:rsidRDefault="00FF598A">
      <w:pPr>
        <w:pStyle w:val="Standard"/>
      </w:pPr>
      <w:r>
        <w:t xml:space="preserve">    check DB: 576596E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OWNERS/SELLERS REVERSED – HUMAN ERROR</w:t>
      </w:r>
    </w:p>
    <w:p w:rsidR="008E1F85" w:rsidRDefault="00FF598A">
      <w:pPr>
        <w:pStyle w:val="Standard"/>
      </w:pPr>
      <w:r>
        <w:t xml:space="preserve">     Owner: Touchburn, Carroll Baker : Haney has no match </w:t>
      </w:r>
      <w:r>
        <w:t>in the main title record.</w:t>
      </w:r>
    </w:p>
    <w:p w:rsidR="008E1F85" w:rsidRDefault="00FF598A">
      <w:pPr>
        <w:pStyle w:val="Standard"/>
      </w:pPr>
      <w:r>
        <w:t xml:space="preserve">     Owner: Murphy, William : Haney has no match in the check title record.</w:t>
      </w:r>
    </w:p>
    <w:p w:rsidR="008E1F85" w:rsidRDefault="00FF598A">
      <w:pPr>
        <w:pStyle w:val="Standard"/>
      </w:pPr>
      <w:r>
        <w:t xml:space="preserve">  !!!Seller errors:</w:t>
      </w:r>
    </w:p>
    <w:p w:rsidR="008E1F85" w:rsidRDefault="00FF598A">
      <w:pPr>
        <w:pStyle w:val="Standard"/>
      </w:pPr>
      <w:r>
        <w:t xml:space="preserve">     Seller: Murphy, William : Haney has no match in the main title record.</w:t>
      </w:r>
    </w:p>
    <w:p w:rsidR="008E1F85" w:rsidRDefault="00FF598A">
      <w:pPr>
        <w:pStyle w:val="Standard"/>
      </w:pPr>
      <w:r>
        <w:t xml:space="preserve">     Seller: Touchburn, Carroll Baker : Haney has no matc</w:t>
      </w:r>
      <w:r>
        <w:t>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462003E (title id #7498 in the main db, and #56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main DB: 503615E</w:t>
      </w:r>
    </w:p>
    <w:p w:rsidR="008E1F85" w:rsidRDefault="00FF598A">
      <w:pPr>
        <w:pStyle w:val="Standard"/>
      </w:pPr>
      <w:r>
        <w:t xml:space="preserve">    check DB: 503675E</w:t>
      </w:r>
    </w:p>
    <w:p w:rsidR="008E1F85" w:rsidRDefault="00FF598A">
      <w:pPr>
        <w:pStyle w:val="Standard"/>
      </w:pPr>
      <w:r>
        <w:t xml:space="preserve">  !!!Lawyer errors:</w:t>
      </w:r>
      <w:r>
        <w:rPr>
          <w:shd w:val="clear" w:color="auto" w:fill="00FF66"/>
        </w:rPr>
        <w:t xml:space="preserve"> HUMAN ERROR</w:t>
      </w:r>
    </w:p>
    <w:p w:rsidR="008E1F85" w:rsidRDefault="00FF598A">
      <w:pPr>
        <w:pStyle w:val="Standard"/>
      </w:pPr>
      <w:r>
        <w:t xml:space="preserve">     Lawyer: Leonard, Laura Mary : 933, Main St. S Santa Ana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383983E (title id #7317 in the main db, and #57 in the check db):</w:t>
      </w:r>
    </w:p>
    <w:p w:rsidR="008E1F85" w:rsidRDefault="00FF598A">
      <w:pPr>
        <w:pStyle w:val="Standard"/>
      </w:pPr>
      <w:r>
        <w:lastRenderedPageBreak/>
        <w:t>67%</w:t>
      </w:r>
    </w:p>
    <w:p w:rsidR="008E1F85" w:rsidRDefault="00FF598A">
      <w:pPr>
        <w:pStyle w:val="Standard"/>
      </w:pPr>
      <w:r>
        <w:t xml:space="preserve">  !!!ttl_next_title_notes has </w:t>
      </w:r>
      <w:r>
        <w:t xml:space="preserve">differences: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main DB: 673948E</w:t>
      </w:r>
    </w:p>
    <w:p w:rsidR="008E1F85" w:rsidRDefault="00FF598A">
      <w:pPr>
        <w:pStyle w:val="Standard"/>
      </w:pPr>
      <w:r>
        <w:t xml:space="preserve">    check DB: 695998E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Property: T:00012 S:00020 Q:W 1/2 PL:01161 has no match in the main title record.</w:t>
      </w:r>
    </w:p>
    <w:p w:rsidR="008E1F85" w:rsidRDefault="00FF598A">
      <w:pPr>
        <w:pStyle w:val="Standard"/>
      </w:pPr>
      <w:r>
        <w:t xml:space="preserve">     Property: T:00012 S:00020 Q:W 1/2 PL:01161 L:00009 has no match in </w:t>
      </w:r>
      <w:r>
        <w:t>the check title record.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Kanzaki, Asa Yoshio : Haney has no match in the main title record.</w:t>
      </w:r>
    </w:p>
    <w:p w:rsidR="008E1F85" w:rsidRDefault="00FF598A">
      <w:pPr>
        <w:pStyle w:val="Standard"/>
      </w:pPr>
      <w:r>
        <w:t xml:space="preserve">     Owner: Kanzaki, Aso Yoshio :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Menzies, </w:t>
      </w:r>
      <w:r>
        <w:t>Hal : (no address) Haney has no match in the main title record.</w:t>
      </w:r>
    </w:p>
    <w:p w:rsidR="008E1F85" w:rsidRDefault="00FF598A">
      <w:pPr>
        <w:pStyle w:val="Standard"/>
      </w:pPr>
      <w:r>
        <w:t xml:space="preserve">     Lawyer: Menzies, H : 2714, Lougheed Hwy Haney has no 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Joint tenant: Kanzaki, Asa Yoshio : Haney has no match in the</w:t>
      </w:r>
      <w:r>
        <w:t xml:space="preserve"> main title record.</w:t>
      </w:r>
    </w:p>
    <w:p w:rsidR="008E1F85" w:rsidRDefault="00FF598A">
      <w:pPr>
        <w:pStyle w:val="Standard"/>
      </w:pPr>
      <w:r>
        <w:t xml:space="preserve">     Joint tenant: Kanzaki, Aso Yoshio :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233353E (title id #7388 in the main db, and #58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PROTOCOL ISSUE</w:t>
      </w:r>
    </w:p>
    <w:p w:rsidR="008E1F85" w:rsidRDefault="00FF598A">
      <w:pPr>
        <w:pStyle w:val="Standard"/>
      </w:pPr>
      <w:r>
        <w:t xml:space="preserve">     Property</w:t>
      </w:r>
      <w:r>
        <w:t>: T:00012 S:00020 Q:W 1/2 PL:01161 SK:10692 L:00057 A:1 has no match in the main title record.</w:t>
      </w:r>
    </w:p>
    <w:p w:rsidR="008E1F85" w:rsidRDefault="00FF598A">
      <w:pPr>
        <w:pStyle w:val="Standard"/>
      </w:pPr>
      <w:r>
        <w:t xml:space="preserve">     Property: T:00012 S:00020 Q:W 1/2 SK:10692 L:00057 A:1 has no match in the check title record.</w:t>
      </w:r>
    </w:p>
    <w:p w:rsidR="008E1F85" w:rsidRDefault="00FF598A">
      <w:pPr>
        <w:pStyle w:val="Standard"/>
      </w:pPr>
      <w:r>
        <w:t xml:space="preserve">  !!!Extinguished property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Extinguished</w:t>
      </w:r>
      <w:r>
        <w:t xml:space="preserve"> property: T:00012 S:00020 Q:W 1/2 PL:01161 L:00057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Rouse, Charles Courtney : Haney has no match in the main title record.</w:t>
      </w:r>
    </w:p>
    <w:p w:rsidR="008E1F85" w:rsidRDefault="00FF598A">
      <w:pPr>
        <w:pStyle w:val="Standard"/>
      </w:pPr>
      <w:r>
        <w:t xml:space="preserve">     Seller: Rouse, Norma Mary : Haney has no match</w:t>
      </w:r>
      <w:r>
        <w:t xml:space="preserve"> in the main title record.</w:t>
      </w:r>
    </w:p>
    <w:p w:rsidR="008E1F85" w:rsidRDefault="00FF598A">
      <w:pPr>
        <w:pStyle w:val="Standard"/>
      </w:pPr>
      <w:r>
        <w:t xml:space="preserve">     Seller: Rouse, Charles Courtney : 1153 E 13 Ave Vancouver has no match in the check title record.</w:t>
      </w:r>
    </w:p>
    <w:p w:rsidR="008E1F85" w:rsidRDefault="00FF598A">
      <w:pPr>
        <w:pStyle w:val="Standard"/>
      </w:pPr>
      <w:r>
        <w:t xml:space="preserve">     Seller: Rouse, Norma Mary : 1153 E 13 Ave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</w:t>
      </w:r>
      <w:r>
        <w:t>code 218562E (title id #7174 in the main db, and #59 in the check db):</w:t>
      </w:r>
    </w:p>
    <w:p w:rsidR="008E1F85" w:rsidRDefault="00FF598A">
      <w:pPr>
        <w:pStyle w:val="Standard"/>
      </w:pPr>
      <w:r>
        <w:t>67%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main DB: 244282E</w:t>
      </w:r>
    </w:p>
    <w:p w:rsidR="008E1F85" w:rsidRDefault="00FF598A">
      <w:pPr>
        <w:pStyle w:val="Standard"/>
      </w:pPr>
      <w:r>
        <w:t xml:space="preserve">    check DB: 244252E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PROTOCOL ISSUE</w:t>
      </w:r>
    </w:p>
    <w:p w:rsidR="008E1F85" w:rsidRDefault="00FF598A">
      <w:pPr>
        <w:pStyle w:val="Standard"/>
      </w:pPr>
      <w:r>
        <w:t xml:space="preserve">     Property: T:00012 S:00020 Q:W 1/2 SK:10341 </w:t>
      </w:r>
      <w:r>
        <w:t>L:0000B A:0.274 has no match in the main title record.</w:t>
      </w:r>
    </w:p>
    <w:p w:rsidR="008E1F85" w:rsidRDefault="00FF598A">
      <w:pPr>
        <w:pStyle w:val="Standard"/>
      </w:pPr>
      <w:r>
        <w:t xml:space="preserve">     Property: T:00012 S:00020 Q:W 1/2 PL:07948 SK:10341 L:0000B A:0.274 has no match in the check title record.</w:t>
      </w:r>
    </w:p>
    <w:p w:rsidR="008E1F85" w:rsidRDefault="00FF598A">
      <w:pPr>
        <w:pStyle w:val="Standard"/>
      </w:pPr>
      <w:r>
        <w:t xml:space="preserve">  !!!Extinguished property errors:</w:t>
      </w:r>
    </w:p>
    <w:p w:rsidR="008E1F85" w:rsidRDefault="00FF598A">
      <w:pPr>
        <w:pStyle w:val="Standard"/>
      </w:pPr>
      <w:r>
        <w:t xml:space="preserve">     Extinguished property: T:00012 S:00020 Q:W 1/2 </w:t>
      </w:r>
      <w:r>
        <w:t>PL:07948 L:0000B has no match in the check title record.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SPELLING ERROR</w:t>
      </w:r>
    </w:p>
    <w:p w:rsidR="008E1F85" w:rsidRDefault="00FF598A">
      <w:pPr>
        <w:pStyle w:val="Standard"/>
      </w:pPr>
      <w:r>
        <w:t xml:space="preserve">     Owner: Nordlander, Clav : Haney has no match in the main title record.</w:t>
      </w:r>
    </w:p>
    <w:p w:rsidR="008E1F85" w:rsidRDefault="00FF598A">
      <w:pPr>
        <w:pStyle w:val="Standard"/>
      </w:pPr>
      <w:r>
        <w:t xml:space="preserve">     Owner: Nordlander, Olav : Haney has no match in the check title record.</w:t>
      </w:r>
    </w:p>
    <w:p w:rsidR="008E1F85" w:rsidRDefault="00FF598A">
      <w:pPr>
        <w:pStyle w:val="Standard"/>
      </w:pPr>
      <w:r>
        <w:t xml:space="preserve">  !!!Lawyer </w:t>
      </w:r>
      <w:r>
        <w:t xml:space="preserve">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lastRenderedPageBreak/>
        <w:t xml:space="preserve">     Lawyer: Menzies, Halbert : (no address) Haney has no match in the main title record.</w:t>
      </w:r>
    </w:p>
    <w:p w:rsidR="008E1F85" w:rsidRDefault="00FF598A">
      <w:pPr>
        <w:pStyle w:val="Standard"/>
      </w:pPr>
      <w:r>
        <w:t xml:space="preserve">     Lawyer: Menzies, Hal : (no address)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260854E (title id #7391 in t</w:t>
      </w:r>
      <w:r>
        <w:t>he main db, and #60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!!!Extinguished property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Extinguished property: T:00012 S:00020 Q:W 1/2 PL:01161 L:00057 has no match in the check title record.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Rouse, Charles Courtn</w:t>
      </w:r>
      <w:r>
        <w:t>ey : has no match in the main title record.</w:t>
      </w:r>
    </w:p>
    <w:p w:rsidR="008E1F85" w:rsidRDefault="00FF598A">
      <w:pPr>
        <w:pStyle w:val="Standard"/>
      </w:pPr>
      <w:r>
        <w:t xml:space="preserve">     Owner: Rouse, Norma Mary : has no match in the main title record.</w:t>
      </w:r>
    </w:p>
    <w:p w:rsidR="008E1F85" w:rsidRDefault="00FF598A">
      <w:pPr>
        <w:pStyle w:val="Standard"/>
      </w:pPr>
      <w:r>
        <w:t xml:space="preserve">     Owner: Rouse, Charles Courtney : 1153 E 13 Ave Vancouver has no match in the check title record.</w:t>
      </w:r>
    </w:p>
    <w:p w:rsidR="008E1F85" w:rsidRDefault="00FF598A">
      <w:pPr>
        <w:pStyle w:val="Standard"/>
      </w:pPr>
      <w:r>
        <w:t xml:space="preserve">     Owner: Rouse, Norma Mary : 1153 E </w:t>
      </w:r>
      <w:r>
        <w:t>13 Ave Vancouver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Rouse, Charles Courtney : 1153 E 13 Ave Vancouver has no match in the check title record.</w:t>
      </w:r>
    </w:p>
    <w:p w:rsidR="008E1F85" w:rsidRDefault="00FF598A">
      <w:pPr>
        <w:pStyle w:val="Standard"/>
      </w:pPr>
      <w:r>
        <w:t xml:space="preserve">     Seller: Rouse, Norma Mary : 1153 E 13 Ave Vancouver has no </w:t>
      </w:r>
      <w:r>
        <w:t>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Joint tenant: Rouse, Charles Courtney : has no match in the main title record.</w:t>
      </w:r>
    </w:p>
    <w:p w:rsidR="008E1F85" w:rsidRDefault="00FF598A">
      <w:pPr>
        <w:pStyle w:val="Standard"/>
      </w:pPr>
      <w:r>
        <w:t xml:space="preserve">     Joint tenant: Rouse, Norma Mary : has no match in the main title record.</w:t>
      </w:r>
    </w:p>
    <w:p w:rsidR="008E1F85" w:rsidRDefault="00FF598A">
      <w:pPr>
        <w:pStyle w:val="Standard"/>
      </w:pPr>
      <w:r>
        <w:t xml:space="preserve">     Joint tenant: Rouse, </w:t>
      </w:r>
      <w:r>
        <w:t>Charles Courtney : 1153 E 13 Ave Vancouver has no match in the check title record.</w:t>
      </w:r>
    </w:p>
    <w:p w:rsidR="008E1F85" w:rsidRDefault="00FF598A">
      <w:pPr>
        <w:pStyle w:val="Standard"/>
      </w:pPr>
      <w:r>
        <w:t xml:space="preserve">     Joint tenant: Rouse, Norma Mary : 1153 E 13 Ave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235477E (title id #7315 in the main </w:t>
      </w:r>
      <w:r>
        <w:t>db, and #61 in the check db):</w:t>
      </w:r>
    </w:p>
    <w:p w:rsidR="008E1F85" w:rsidRDefault="00FF598A">
      <w:pPr>
        <w:pStyle w:val="Standard"/>
      </w:pPr>
      <w:r>
        <w:t xml:space="preserve">100% </w:t>
      </w:r>
      <w:r>
        <w:rPr>
          <w:shd w:val="clear" w:color="auto" w:fill="00FF66"/>
        </w:rPr>
        <w:t>YAAAY</w:t>
      </w:r>
    </w:p>
    <w:p w:rsidR="008E1F85" w:rsidRDefault="008E1F85">
      <w:pPr>
        <w:pStyle w:val="Standard"/>
      </w:pP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268298E (title id #7268 in the main db, and #62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CHANGE IN DESCRIPTION</w:t>
      </w:r>
    </w:p>
    <w:p w:rsidR="008E1F85" w:rsidRDefault="00FF598A">
      <w:pPr>
        <w:pStyle w:val="Standard"/>
      </w:pPr>
      <w:r>
        <w:t xml:space="preserve">     Property: T:00012 S:00020 Q:W 1/2 PL:08679 L:00006 PC:0000A h</w:t>
      </w:r>
      <w:r>
        <w:t>as no match in the main title record.</w:t>
      </w:r>
    </w:p>
    <w:p w:rsidR="008E1F85" w:rsidRDefault="00FF598A">
      <w:pPr>
        <w:pStyle w:val="Standard"/>
      </w:pPr>
      <w:r>
        <w:t xml:space="preserve">     Property: T:00012 S:00020 Q:W 1/2 PL:08679 L:00006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313161E (title id #7368 in the main db, and #63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!!!ttl_rp_amount</w:t>
      </w:r>
      <w:r>
        <w:t xml:space="preserve"> has differences: </w:t>
      </w:r>
      <w:r>
        <w:rPr>
          <w:shd w:val="clear" w:color="auto" w:fill="00FF66"/>
        </w:rPr>
        <w:t>PROTOCOL; NOT UPDATED (ITS FINE)</w:t>
      </w:r>
    </w:p>
    <w:p w:rsidR="008E1F85" w:rsidRDefault="00FF598A">
      <w:pPr>
        <w:pStyle w:val="Standard"/>
      </w:pPr>
      <w:r>
        <w:t xml:space="preserve">    main DB: 4700</w:t>
      </w:r>
    </w:p>
    <w:p w:rsidR="008E1F85" w:rsidRDefault="00FF598A">
      <w:pPr>
        <w:pStyle w:val="Standard"/>
      </w:pPr>
      <w:r>
        <w:t xml:space="preserve">    check DB:</w:t>
      </w:r>
    </w:p>
    <w:p w:rsidR="008E1F85" w:rsidRDefault="00FF598A">
      <w:pPr>
        <w:pStyle w:val="Standard"/>
      </w:pPr>
      <w:r>
        <w:t xml:space="preserve">  !!!Extinguished property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Extinguished property: T:00012 S:00020 Q:W 1/2 PL:01161 L:00030 has no match in the check title record.</w:t>
      </w:r>
    </w:p>
    <w:p w:rsidR="008E1F85" w:rsidRDefault="00FF598A">
      <w:pPr>
        <w:pStyle w:val="Standard"/>
      </w:pPr>
      <w:r>
        <w:t xml:space="preserve">  !!!Owner errors:</w:t>
      </w:r>
      <w:r>
        <w:t xml:space="preserve">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The Director the Veterans' Land Act : has no match in the main title record.</w:t>
      </w:r>
    </w:p>
    <w:p w:rsidR="008E1F85" w:rsidRDefault="00FF598A">
      <w:pPr>
        <w:pStyle w:val="Standard"/>
      </w:pPr>
      <w:r>
        <w:t xml:space="preserve">     Owner: Director of the Veteran's Land Act : 1231 Haro St Vancouver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</w:t>
      </w:r>
      <w:r>
        <w:t>Rude, Pearl : 62 Alder St New Westmisnter has no match in the main title record.</w:t>
      </w:r>
    </w:p>
    <w:p w:rsidR="008E1F85" w:rsidRDefault="00FF598A">
      <w:pPr>
        <w:pStyle w:val="Standard"/>
      </w:pPr>
      <w:r>
        <w:t xml:space="preserve">     Seller: Gerrard, Ernest Wesley : has no match in the main title record.</w:t>
      </w:r>
    </w:p>
    <w:p w:rsidR="008E1F85" w:rsidRDefault="00FF598A">
      <w:pPr>
        <w:pStyle w:val="Standard"/>
      </w:pPr>
      <w:r>
        <w:lastRenderedPageBreak/>
        <w:t xml:space="preserve">     Seller: Rude, Pearl : 62 Alder St New Westminster has no match in the check title record.</w:t>
      </w:r>
    </w:p>
    <w:p w:rsidR="008E1F85" w:rsidRDefault="00FF598A">
      <w:pPr>
        <w:pStyle w:val="Standard"/>
      </w:pPr>
      <w:r>
        <w:t xml:space="preserve">   </w:t>
      </w:r>
      <w:r>
        <w:t xml:space="preserve">  Seller: Gerrard, Ernest Wesley : 940 Pender St E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329475E (title id #7345 in the main db, and #64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HUMAN ERROR</w:t>
      </w:r>
    </w:p>
    <w:p w:rsidR="008E1F85" w:rsidRDefault="00FF598A">
      <w:pPr>
        <w:pStyle w:val="Standard"/>
      </w:pPr>
      <w:r>
        <w:t xml:space="preserve">     Owner: Allan, </w:t>
      </w:r>
      <w:r>
        <w:t>Hazel Margarett : 666 Fairview Ave Burquitlam has no match in the main title record.</w:t>
      </w:r>
    </w:p>
    <w:p w:rsidR="008E1F85" w:rsidRDefault="00FF598A">
      <w:pPr>
        <w:pStyle w:val="Standard"/>
      </w:pPr>
      <w:r>
        <w:t xml:space="preserve">     Owner: Allan, Hazel Margaret : 666 Fairview Ave Burquitlam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Rhodes, Frederick Victor </w:t>
      </w:r>
      <w:r>
        <w:t>: Haney has no match in the main title record.</w:t>
      </w:r>
    </w:p>
    <w:p w:rsidR="008E1F85" w:rsidRDefault="00FF598A">
      <w:pPr>
        <w:pStyle w:val="Standard"/>
      </w:pPr>
      <w:r>
        <w:t xml:space="preserve">     Seller: Rhodes, Frederick Victor : PO Box 637 Haney has no 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Joint tenant: Allan, Hazel Margarett : 666 Fairview Ave Burquitlam has n</w:t>
      </w:r>
      <w:r>
        <w:t>o match in the main title record.</w:t>
      </w:r>
    </w:p>
    <w:p w:rsidR="008E1F85" w:rsidRDefault="00FF598A">
      <w:pPr>
        <w:pStyle w:val="Standard"/>
      </w:pPr>
      <w:r>
        <w:t xml:space="preserve">     Joint tenant: Allan, Hazel Margaret : 666 Fairview Ave Burquitlam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172824E (title id #6667 in the main db, and #65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!!!tt</w:t>
      </w:r>
      <w:r>
        <w:t xml:space="preserve">l_date has differences: </w:t>
      </w:r>
      <w:r>
        <w:rPr>
          <w:shd w:val="clear" w:color="auto" w:fill="00FF66"/>
        </w:rPr>
        <w:t>CHECK THIS DATE</w:t>
      </w:r>
    </w:p>
    <w:p w:rsidR="008E1F85" w:rsidRDefault="00FF598A">
      <w:pPr>
        <w:pStyle w:val="Standard"/>
      </w:pPr>
      <w:r>
        <w:t xml:space="preserve">    main DB: 1944-05-15</w:t>
      </w:r>
    </w:p>
    <w:p w:rsidR="008E1F85" w:rsidRDefault="00FF598A">
      <w:pPr>
        <w:pStyle w:val="Standard"/>
      </w:pPr>
      <w:r>
        <w:t xml:space="preserve">    check DB: 1944-06-06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HUMAN ERROR</w:t>
      </w:r>
    </w:p>
    <w:p w:rsidR="008E1F85" w:rsidRDefault="00FF598A">
      <w:pPr>
        <w:pStyle w:val="Standard"/>
      </w:pPr>
      <w:r>
        <w:t xml:space="preserve">     Property: T:00012 S:00020 Q:SE 1/4 PL:03151 L:00004 has no match in the main title record.</w:t>
      </w:r>
    </w:p>
    <w:p w:rsidR="008E1F85" w:rsidRDefault="00FF598A">
      <w:pPr>
        <w:pStyle w:val="Standard"/>
      </w:pPr>
      <w:r>
        <w:t xml:space="preserve">     Property: T:00012 S:00022 Q:SE </w:t>
      </w:r>
      <w:r>
        <w:t>1/4 PL:03151 L:00004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Crux, Geo. C. : 208, Randall Bldg Vancouver has no match in the main title record.</w:t>
      </w:r>
    </w:p>
    <w:p w:rsidR="008E1F85" w:rsidRDefault="00FF598A">
      <w:pPr>
        <w:pStyle w:val="Standard"/>
      </w:pPr>
      <w:r>
        <w:t xml:space="preserve">     Lawyer: Crux, Geo. C. : (no address) Vancouver has no match in th</w:t>
      </w:r>
      <w:r>
        <w:t>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The title code 40469E was found in the check database, but not in the main database.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344819E (title id #7347 in the main db, and #67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!!!ttl_date has differences: </w:t>
      </w:r>
      <w:r>
        <w:rPr>
          <w:shd w:val="clear" w:color="auto" w:fill="00FF66"/>
        </w:rPr>
        <w:t>CHECK</w:t>
      </w:r>
    </w:p>
    <w:p w:rsidR="008E1F85" w:rsidRDefault="00FF598A">
      <w:pPr>
        <w:pStyle w:val="Standard"/>
      </w:pPr>
      <w:r>
        <w:t xml:space="preserve">    </w:t>
      </w:r>
      <w:r>
        <w:t>main DB: 1955-04-07</w:t>
      </w:r>
    </w:p>
    <w:p w:rsidR="008E1F85" w:rsidRDefault="00FF598A">
      <w:pPr>
        <w:pStyle w:val="Standard"/>
      </w:pPr>
      <w:r>
        <w:t xml:space="preserve">    check DB: 1955-04-22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PROTOCOL</w:t>
      </w:r>
    </w:p>
    <w:p w:rsidR="008E1F85" w:rsidRDefault="00FF598A">
      <w:pPr>
        <w:pStyle w:val="Standard"/>
      </w:pPr>
      <w:r>
        <w:t xml:space="preserve">     Owner: Jones, Richard Gordon : 850 24th Ave W Vancouver has no match in the main title record.</w:t>
      </w:r>
    </w:p>
    <w:p w:rsidR="008E1F85" w:rsidRDefault="00FF598A">
      <w:pPr>
        <w:pStyle w:val="Standard"/>
      </w:pPr>
      <w:r>
        <w:t xml:space="preserve">     Owner: Jones, Rosalie June : 850 24th Ave W Vancouver has no match in the mai</w:t>
      </w:r>
      <w:r>
        <w:t>n title record.</w:t>
      </w:r>
    </w:p>
    <w:p w:rsidR="008E1F85" w:rsidRDefault="00FF598A">
      <w:pPr>
        <w:pStyle w:val="Standard"/>
      </w:pPr>
      <w:r>
        <w:t xml:space="preserve">     Owner: Jones, Richard Gordon : 850 W 24th Ave Vancouver has no match in the check title record.</w:t>
      </w:r>
    </w:p>
    <w:p w:rsidR="008E1F85" w:rsidRDefault="00FF598A">
      <w:pPr>
        <w:pStyle w:val="Standard"/>
      </w:pPr>
      <w:r>
        <w:t xml:space="preserve">     Owner: Jones, Rosalie June : 850 W 24th Ave Vancouver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</w:t>
      </w:r>
      <w:r>
        <w:t>: Rhodes, Frederick Victor : Haney has no match in the main title record.</w:t>
      </w:r>
    </w:p>
    <w:p w:rsidR="008E1F85" w:rsidRDefault="00FF598A">
      <w:pPr>
        <w:pStyle w:val="Standard"/>
      </w:pPr>
      <w:r>
        <w:t xml:space="preserve">     Seller: Rhodes, Frederick Victor : PO Box 637 Haney has no 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PROTOCOL</w:t>
      </w:r>
    </w:p>
    <w:p w:rsidR="008E1F85" w:rsidRDefault="00FF598A">
      <w:pPr>
        <w:pStyle w:val="Standard"/>
      </w:pPr>
      <w:r>
        <w:t xml:space="preserve">     Joint tenant: Jones, Richard Gordon : 850 24t</w:t>
      </w:r>
      <w:r>
        <w:t>h Ave W Vancouver has no match in the main title record.</w:t>
      </w:r>
    </w:p>
    <w:p w:rsidR="008E1F85" w:rsidRDefault="00FF598A">
      <w:pPr>
        <w:pStyle w:val="Standard"/>
      </w:pPr>
      <w:r>
        <w:t xml:space="preserve">     Joint tenant: Jones, Rosalie June : 850 24th Ave W Vancouver has no match in the main title record.</w:t>
      </w:r>
    </w:p>
    <w:p w:rsidR="008E1F85" w:rsidRDefault="00FF598A">
      <w:pPr>
        <w:pStyle w:val="Standard"/>
      </w:pPr>
      <w:r>
        <w:t xml:space="preserve">     Joint tenant: Jones, Richard Gordon : 850 W 24th Ave Vancouver has no match in the check </w:t>
      </w:r>
      <w:r>
        <w:t xml:space="preserve">title </w:t>
      </w:r>
      <w:r>
        <w:lastRenderedPageBreak/>
        <w:t>record.</w:t>
      </w:r>
    </w:p>
    <w:p w:rsidR="008E1F85" w:rsidRDefault="00FF598A">
      <w:pPr>
        <w:pStyle w:val="Standard"/>
      </w:pPr>
      <w:r>
        <w:t xml:space="preserve">     Joint tenant: Jones, Rosalie June : 850 W 24th Ave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570422E (title id #6966 in the main db, and #68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!!!ttl_consideration has </w:t>
      </w:r>
      <w:r>
        <w:t xml:space="preserve">differences: </w:t>
      </w:r>
      <w:r>
        <w:rPr>
          <w:shd w:val="clear" w:color="auto" w:fill="00FF66"/>
        </w:rPr>
        <w:t>APPLICATION - CHECK</w:t>
      </w:r>
    </w:p>
    <w:p w:rsidR="008E1F85" w:rsidRDefault="00FF598A">
      <w:pPr>
        <w:pStyle w:val="Standard"/>
      </w:pPr>
      <w:r>
        <w:t xml:space="preserve">    main DB: 6260</w:t>
      </w:r>
    </w:p>
    <w:p w:rsidR="008E1F85" w:rsidRDefault="00FF598A">
      <w:pPr>
        <w:pStyle w:val="Standard"/>
      </w:pPr>
      <w:r>
        <w:t xml:space="preserve">    check DB: 1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The Director the Veterans' Land Act : has no match in the main title record.</w:t>
      </w:r>
    </w:p>
    <w:p w:rsidR="008E1F85" w:rsidRDefault="00FF598A">
      <w:pPr>
        <w:pStyle w:val="Standard"/>
      </w:pPr>
      <w:r>
        <w:t xml:space="preserve">     Seller: Director of the Veteran's Land Act : 1231 Haro St </w:t>
      </w:r>
      <w:r>
        <w:t>Vancouver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FIX THIS?</w:t>
      </w:r>
    </w:p>
    <w:p w:rsidR="008E1F85" w:rsidRDefault="00FF598A">
      <w:pPr>
        <w:pStyle w:val="Standard"/>
      </w:pPr>
      <w:r>
        <w:t xml:space="preserve">     Lawyer: Lavallee, Joyce M. : 22374, Lougheed H'Way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479568E (title id #6608 in the main db, </w:t>
      </w:r>
      <w:r>
        <w:t>and #69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PROTOCOL</w:t>
      </w:r>
    </w:p>
    <w:p w:rsidR="008E1F85" w:rsidRDefault="00FF598A">
      <w:pPr>
        <w:pStyle w:val="Standard"/>
      </w:pPr>
      <w:r>
        <w:t xml:space="preserve">     Lawyer: Lester and Leggatt Barristers and Solicitors : Lester Block, 8th Ave Haney has no match in the main title record.</w:t>
      </w:r>
    </w:p>
    <w:p w:rsidR="008E1F85" w:rsidRDefault="00FF598A">
      <w:pPr>
        <w:pStyle w:val="Standard"/>
      </w:pPr>
      <w:r>
        <w:t xml:space="preserve">     Lawyer: Lester &amp; Leggatt, Barristers &amp; Solicitors : Lester Block,</w:t>
      </w:r>
      <w:r>
        <w:t xml:space="preserve"> 8 Ave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104026E (title id #6800 in the main db, and #70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PROTOCOL</w:t>
      </w:r>
    </w:p>
    <w:p w:rsidR="008E1F85" w:rsidRDefault="00FF598A">
      <w:pPr>
        <w:pStyle w:val="Standard"/>
      </w:pPr>
      <w:r>
        <w:t xml:space="preserve">     Owner: Mitchell, Agata : 224 45th Ave E Vancouver has no match in </w:t>
      </w:r>
      <w:r>
        <w:t>the main title record.</w:t>
      </w:r>
    </w:p>
    <w:p w:rsidR="008E1F85" w:rsidRDefault="00FF598A">
      <w:pPr>
        <w:pStyle w:val="Standard"/>
      </w:pPr>
      <w:r>
        <w:t xml:space="preserve">     Owner: Mitchell, Joseph : 224 45th Ave E Vancouver has no match in the main title record.</w:t>
      </w:r>
    </w:p>
    <w:p w:rsidR="008E1F85" w:rsidRDefault="00FF598A">
      <w:pPr>
        <w:pStyle w:val="Standard"/>
      </w:pPr>
      <w:r>
        <w:t xml:space="preserve">     Owner: Mitchell, Joseph : 224 45 Ave E Vancouver has no match in the check title record.</w:t>
      </w:r>
    </w:p>
    <w:p w:rsidR="008E1F85" w:rsidRDefault="00FF598A">
      <w:pPr>
        <w:pStyle w:val="Standard"/>
      </w:pPr>
      <w:r>
        <w:t xml:space="preserve">     Owner: Mitchell, Agata : 224 45 Ave E V</w:t>
      </w:r>
      <w:r>
        <w:t>ancouver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Menzies, Hal : (no address) Port Haney has no match in the main title record.</w:t>
      </w:r>
    </w:p>
    <w:p w:rsidR="008E1F85" w:rsidRDefault="00FF598A">
      <w:pPr>
        <w:pStyle w:val="Standard"/>
      </w:pPr>
      <w:r>
        <w:t xml:space="preserve">     Lawyer: Menzies, Halbert : (no address) Port Haney has no match in the check title</w:t>
      </w:r>
      <w:r>
        <w:t xml:space="preserve">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PROTOCOL</w:t>
      </w:r>
    </w:p>
    <w:p w:rsidR="008E1F85" w:rsidRDefault="00FF598A">
      <w:pPr>
        <w:pStyle w:val="Standard"/>
      </w:pPr>
      <w:r>
        <w:t xml:space="preserve">     Joint tenant: Mitchell, Joseph : 224 45th Ave E Vancouver has no match in the main title record.</w:t>
      </w:r>
    </w:p>
    <w:p w:rsidR="008E1F85" w:rsidRDefault="00FF598A">
      <w:pPr>
        <w:pStyle w:val="Standard"/>
      </w:pPr>
      <w:r>
        <w:t xml:space="preserve">     Joint tenant: Mitchell, Agata : 224 45th Ave E Vancouver has no match in the main title record.</w:t>
      </w:r>
    </w:p>
    <w:p w:rsidR="008E1F85" w:rsidRDefault="00FF598A">
      <w:pPr>
        <w:pStyle w:val="Standard"/>
      </w:pPr>
      <w:r>
        <w:t xml:space="preserve">     Join</w:t>
      </w:r>
      <w:r>
        <w:t>t tenant: Mitchell, Joseph : 224 45 Ave E Vancouver has no match in the check title record.</w:t>
      </w:r>
    </w:p>
    <w:p w:rsidR="008E1F85" w:rsidRDefault="00FF598A">
      <w:pPr>
        <w:pStyle w:val="Standard"/>
      </w:pPr>
      <w:r>
        <w:t xml:space="preserve">     Joint tenant: Mitchell, Agata : 224 45 Ave E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587271E (title id #7185 in the</w:t>
      </w:r>
      <w:r>
        <w:t xml:space="preserve"> main db, and #71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!!!ttl_marketvalue has differences:</w:t>
      </w:r>
    </w:p>
    <w:p w:rsidR="008E1F85" w:rsidRDefault="00FF598A">
      <w:pPr>
        <w:pStyle w:val="Standard"/>
      </w:pPr>
      <w:r>
        <w:t xml:space="preserve">    main DB:  </w:t>
      </w:r>
    </w:p>
    <w:p w:rsidR="008E1F85" w:rsidRDefault="00FF598A">
      <w:pPr>
        <w:pStyle w:val="Standard"/>
      </w:pPr>
      <w:r>
        <w:t xml:space="preserve">    check DB: 7500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LINKING PROBLEM</w:t>
      </w:r>
    </w:p>
    <w:p w:rsidR="008E1F85" w:rsidRDefault="00FF598A">
      <w:pPr>
        <w:pStyle w:val="Standard"/>
      </w:pPr>
      <w:r>
        <w:t xml:space="preserve">     Property: T:00012 S:00020 Q:W 1/2 PL:07454 L:00002 has no match in the check title record.</w:t>
      </w:r>
    </w:p>
    <w:p w:rsidR="008E1F85" w:rsidRDefault="00FF598A">
      <w:pPr>
        <w:pStyle w:val="Standard"/>
      </w:pPr>
      <w:r>
        <w:t xml:space="preserve">     </w:t>
      </w:r>
      <w:r>
        <w:t>Property: T:00012 S:00020 Q:W 1/2 PL:07454 L:00001 EX has no match in the check title record.</w:t>
      </w:r>
    </w:p>
    <w:p w:rsidR="008E1F85" w:rsidRDefault="00FF598A">
      <w:pPr>
        <w:pStyle w:val="Standard"/>
      </w:pPr>
      <w:r>
        <w:t xml:space="preserve">  !!!Extinguished property errors:</w:t>
      </w:r>
    </w:p>
    <w:p w:rsidR="008E1F85" w:rsidRDefault="00FF598A">
      <w:pPr>
        <w:pStyle w:val="Standard"/>
      </w:pPr>
      <w:r>
        <w:t xml:space="preserve">     Extinguished property: T:00012 S:00020 Q:W 1/2 PL:07454 L:00001 has no match in the check title </w:t>
      </w:r>
      <w:r>
        <w:lastRenderedPageBreak/>
        <w:t>record.</w:t>
      </w:r>
    </w:p>
    <w:p w:rsidR="008E1F85" w:rsidRDefault="00FF598A">
      <w:pPr>
        <w:pStyle w:val="Standard"/>
      </w:pPr>
      <w:r>
        <w:t xml:space="preserve">  !!!Owner errors:</w:t>
      </w:r>
      <w:r>
        <w:t xml:space="preserve">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Taylor, Ruth Muriel : has no match in the main title record.</w:t>
      </w:r>
    </w:p>
    <w:p w:rsidR="008E1F85" w:rsidRDefault="00FF598A">
      <w:pPr>
        <w:pStyle w:val="Standard"/>
      </w:pPr>
      <w:r>
        <w:t xml:space="preserve">     Owner: Taylor, Ruth Muriel : 12129 Bend Rd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176519E (title id #6802 in the main db, and </w:t>
      </w:r>
      <w:r>
        <w:t>#72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!!!ttl_date has differences: </w:t>
      </w:r>
      <w:r>
        <w:rPr>
          <w:shd w:val="clear" w:color="auto" w:fill="00FF66"/>
        </w:rPr>
        <w:t>CHECK</w:t>
      </w:r>
    </w:p>
    <w:p w:rsidR="008E1F85" w:rsidRDefault="00FF598A">
      <w:pPr>
        <w:pStyle w:val="Standard"/>
      </w:pPr>
      <w:r>
        <w:t xml:space="preserve">    main DB: 1944-09-26</w:t>
      </w:r>
    </w:p>
    <w:p w:rsidR="008E1F85" w:rsidRDefault="00FF598A">
      <w:pPr>
        <w:pStyle w:val="Standard"/>
      </w:pPr>
      <w:r>
        <w:t xml:space="preserve">    check DB: 1944-09-25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CHANGE OVER TIME</w:t>
      </w:r>
    </w:p>
    <w:p w:rsidR="008E1F85" w:rsidRDefault="00FF598A">
      <w:pPr>
        <w:pStyle w:val="Standard"/>
      </w:pPr>
      <w:r>
        <w:t xml:space="preserve">     Property: T:00012 S:00020 Q:NW 1/4 PL:01161 L:00007 PC:loi_N has no match in the main title record.</w:t>
      </w:r>
    </w:p>
    <w:p w:rsidR="008E1F85" w:rsidRDefault="00FF598A">
      <w:pPr>
        <w:pStyle w:val="Standard"/>
      </w:pPr>
      <w:r>
        <w:t xml:space="preserve">     Property: T:00012 S:00020 Q:W 1/2 PL:01161 L:00007 PC:loi_N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Adams, William Ross : Haney has no match in the main title record.</w:t>
      </w:r>
    </w:p>
    <w:p w:rsidR="008E1F85" w:rsidRDefault="00FF598A">
      <w:pPr>
        <w:pStyle w:val="Standard"/>
      </w:pPr>
      <w:r>
        <w:t xml:space="preserve">     Seller: Adams, William Ross : Port H</w:t>
      </w:r>
      <w:r>
        <w:t>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54595E (title id #6785 in the main db, and #73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!!!ttl_prev_title_notes has differences: 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main DB: 21798E</w:t>
      </w:r>
    </w:p>
    <w:p w:rsidR="008E1F85" w:rsidRDefault="00FF598A">
      <w:pPr>
        <w:pStyle w:val="Standard"/>
      </w:pPr>
      <w:r>
        <w:t xml:space="preserve">    check DB: 21789E</w:t>
      </w:r>
    </w:p>
    <w:p w:rsidR="008E1F85" w:rsidRDefault="00FF598A">
      <w:pPr>
        <w:pStyle w:val="Standard"/>
      </w:pPr>
      <w:r>
        <w:t xml:space="preserve">  !!!Seller e</w:t>
      </w:r>
      <w:r>
        <w:t xml:space="preserve">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Brown, Dugald : Port Haney has no match in the main title record.</w:t>
      </w:r>
    </w:p>
    <w:p w:rsidR="008E1F85" w:rsidRDefault="00FF598A">
      <w:pPr>
        <w:pStyle w:val="Standard"/>
      </w:pPr>
      <w:r>
        <w:t xml:space="preserve">     Seller: Brown, Dugald :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516506E (title id #7413 in the main db, and #74 in </w:t>
      </w:r>
      <w:r>
        <w:t>the check db):</w:t>
      </w:r>
    </w:p>
    <w:p w:rsidR="008E1F85" w:rsidRDefault="00FF598A">
      <w:pPr>
        <w:pStyle w:val="Standard"/>
      </w:pPr>
      <w:r>
        <w:t xml:space="preserve">100% </w:t>
      </w:r>
      <w:r>
        <w:rPr>
          <w:shd w:val="clear" w:color="auto" w:fill="00FF66"/>
        </w:rPr>
        <w:t>YAY</w:t>
      </w:r>
    </w:p>
    <w:p w:rsidR="008E1F85" w:rsidRDefault="008E1F85">
      <w:pPr>
        <w:pStyle w:val="Standard"/>
      </w:pP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230834E (title id #6673 in the main db, and #75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!!!Property errors: </w:t>
      </w:r>
      <w:r>
        <w:rPr>
          <w:shd w:val="clear" w:color="auto" w:fill="00FF66"/>
        </w:rPr>
        <w:t>LINKING ERROR - FINE</w:t>
      </w:r>
    </w:p>
    <w:p w:rsidR="008E1F85" w:rsidRDefault="00FF598A">
      <w:pPr>
        <w:pStyle w:val="Standard"/>
      </w:pPr>
      <w:r>
        <w:t xml:space="preserve">     Property: T:00012 S:00022 Q:SE 1/4 PL:03151 L:00004 has no match in the main ti</w:t>
      </w:r>
      <w:r>
        <w:t>tle record.</w:t>
      </w:r>
    </w:p>
    <w:p w:rsidR="008E1F85" w:rsidRDefault="00FF598A">
      <w:pPr>
        <w:pStyle w:val="Standard"/>
      </w:pPr>
      <w:r>
        <w:t xml:space="preserve">     Property: T:00012 S:00022 Q:SE 1/4 PL:05390 L:00004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Alguire, James Ransom : Haney has no match in the main title record.</w:t>
      </w:r>
    </w:p>
    <w:p w:rsidR="008E1F85" w:rsidRDefault="00FF598A">
      <w:pPr>
        <w:pStyle w:val="Standard"/>
      </w:pPr>
      <w:r>
        <w:t xml:space="preserve">     Seller: Alguire, James Ransom :</w:t>
      </w:r>
      <w:r>
        <w:t xml:space="preserve"> PO Box 128 Port Coquitlam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520391E (title id #7326 in the main db, and #76 in the check db):</w:t>
      </w:r>
    </w:p>
    <w:p w:rsidR="008E1F85" w:rsidRDefault="00FF598A">
      <w:pPr>
        <w:pStyle w:val="Standard"/>
      </w:pPr>
      <w:r>
        <w:t>78%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PROTOCOL</w:t>
      </w:r>
    </w:p>
    <w:p w:rsidR="008E1F85" w:rsidRDefault="00FF598A">
      <w:pPr>
        <w:pStyle w:val="Standard"/>
      </w:pPr>
      <w:r>
        <w:t xml:space="preserve">     Owner: Waldron, Albert Edward : 11617 8th Ave S Hane</w:t>
      </w:r>
      <w:r>
        <w:t>y has no match in the main title record.</w:t>
      </w:r>
    </w:p>
    <w:p w:rsidR="008E1F85" w:rsidRDefault="00FF598A">
      <w:pPr>
        <w:pStyle w:val="Standard"/>
      </w:pPr>
      <w:r>
        <w:t xml:space="preserve">     Owner: Waldron, Mary Jane : 11617 8th Ave S Haney has no match in the main title record.</w:t>
      </w:r>
    </w:p>
    <w:p w:rsidR="008E1F85" w:rsidRDefault="00FF598A">
      <w:pPr>
        <w:pStyle w:val="Standard"/>
      </w:pPr>
      <w:r>
        <w:t xml:space="preserve">     Owner: Waldron, Albert Edward : 11617 8 Ave S Haney has no match in the check title record.</w:t>
      </w:r>
    </w:p>
    <w:p w:rsidR="008E1F85" w:rsidRDefault="00FF598A">
      <w:pPr>
        <w:pStyle w:val="Standard"/>
      </w:pPr>
      <w:r>
        <w:t xml:space="preserve">     Owner: Waldron, Mar</w:t>
      </w:r>
      <w:r>
        <w:t>y Jane : 11617 8 Ave S Haney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PROTOCOL</w:t>
      </w:r>
    </w:p>
    <w:p w:rsidR="008E1F85" w:rsidRDefault="00FF598A">
      <w:pPr>
        <w:pStyle w:val="Standard"/>
      </w:pPr>
      <w:r>
        <w:lastRenderedPageBreak/>
        <w:t xml:space="preserve">     Lawyer: Nicholson, Donald M. : Suite 4 22374, Lougheed Haney has no match in the main title record.</w:t>
      </w:r>
    </w:p>
    <w:p w:rsidR="008E1F85" w:rsidRDefault="00FF598A">
      <w:pPr>
        <w:pStyle w:val="Standard"/>
      </w:pPr>
      <w:r>
        <w:t xml:space="preserve">     Lawyer: Nicholson, Donald M. : 4-22374, Lougheed</w:t>
      </w:r>
      <w:r>
        <w:t xml:space="preserve"> Haney has no 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PROTOCOL</w:t>
      </w:r>
    </w:p>
    <w:p w:rsidR="008E1F85" w:rsidRDefault="00FF598A">
      <w:pPr>
        <w:pStyle w:val="Standard"/>
      </w:pPr>
      <w:r>
        <w:t xml:space="preserve">     Joint tenant: Waldron, Albert Edward : 11617 8th Ave S Haney has no match in the main title record.</w:t>
      </w:r>
    </w:p>
    <w:p w:rsidR="008E1F85" w:rsidRDefault="00FF598A">
      <w:pPr>
        <w:pStyle w:val="Standard"/>
      </w:pPr>
      <w:r>
        <w:t xml:space="preserve">     Joint tenant: Waldron, Mary Jane : 11617 8th Ave S Haney has no </w:t>
      </w:r>
      <w:r>
        <w:t>match in the main title record.</w:t>
      </w:r>
    </w:p>
    <w:p w:rsidR="008E1F85" w:rsidRDefault="00FF598A">
      <w:pPr>
        <w:pStyle w:val="Standard"/>
      </w:pPr>
      <w:r>
        <w:t xml:space="preserve">     Joint tenant: Waldron, Albert Edward : 11617 8 Ave S Haney has no match in the check title record.</w:t>
      </w:r>
    </w:p>
    <w:p w:rsidR="008E1F85" w:rsidRDefault="00FF598A">
      <w:pPr>
        <w:pStyle w:val="Standard"/>
      </w:pPr>
      <w:r>
        <w:t xml:space="preserve">     Joint tenant: Waldron, Mary Jane : 11617 8 Ave S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</w:t>
      </w:r>
      <w:r>
        <w:t>for title code 406920E (title id #6707 in the main db, and #77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!!!ttl_next_title_notes has differences: </w:t>
      </w:r>
      <w:r>
        <w:rPr>
          <w:shd w:val="clear" w:color="auto" w:fill="00FF66"/>
        </w:rPr>
        <w:t>HUMAN ERROR</w:t>
      </w:r>
    </w:p>
    <w:p w:rsidR="008E1F85" w:rsidRDefault="00FF598A">
      <w:pPr>
        <w:pStyle w:val="Standard"/>
      </w:pPr>
      <w:r>
        <w:t xml:space="preserve">    main DB: 473545E</w:t>
      </w:r>
    </w:p>
    <w:p w:rsidR="008E1F85" w:rsidRDefault="00FF598A">
      <w:pPr>
        <w:pStyle w:val="Standard"/>
      </w:pPr>
      <w:r>
        <w:t>511996E</w:t>
      </w:r>
    </w:p>
    <w:p w:rsidR="008E1F85" w:rsidRDefault="00FF598A">
      <w:pPr>
        <w:pStyle w:val="Standard"/>
      </w:pPr>
      <w:r>
        <w:t>L6539E</w:t>
      </w:r>
    </w:p>
    <w:p w:rsidR="008E1F85" w:rsidRDefault="00FF598A">
      <w:pPr>
        <w:pStyle w:val="Standard"/>
      </w:pPr>
      <w:r>
        <w:t xml:space="preserve">    check DB: 473545E;</w:t>
      </w:r>
    </w:p>
    <w:p w:rsidR="008E1F85" w:rsidRDefault="00FF598A">
      <w:pPr>
        <w:pStyle w:val="Standard"/>
      </w:pPr>
      <w:r>
        <w:t>511996E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Owner: McFarquh</w:t>
      </w:r>
      <w:r>
        <w:t>ar, Harold George : Haney has no match in the main title record.</w:t>
      </w:r>
    </w:p>
    <w:p w:rsidR="008E1F85" w:rsidRDefault="00FF598A">
      <w:pPr>
        <w:pStyle w:val="Standard"/>
      </w:pPr>
      <w:r>
        <w:t xml:space="preserve">     Owner: McFarquhar, Harold George :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J81755E (title id #7485 in the main db, and #78 in the check db):</w:t>
      </w:r>
    </w:p>
    <w:p w:rsidR="008E1F85" w:rsidRDefault="00FF598A">
      <w:pPr>
        <w:pStyle w:val="Standard"/>
      </w:pPr>
      <w:r>
        <w:t>83%</w:t>
      </w:r>
    </w:p>
    <w:p w:rsidR="008E1F85" w:rsidRDefault="00FF598A">
      <w:pPr>
        <w:pStyle w:val="Standard"/>
      </w:pPr>
      <w:r>
        <w:t xml:space="preserve">  !!!tt</w:t>
      </w:r>
      <w:r>
        <w:t xml:space="preserve">l_declaredvalue has differences: </w:t>
      </w:r>
      <w:r>
        <w:rPr>
          <w:shd w:val="clear" w:color="auto" w:fill="00FF66"/>
        </w:rPr>
        <w:t>CHECK? - HALF VALUE CHECK</w:t>
      </w:r>
    </w:p>
    <w:p w:rsidR="008E1F85" w:rsidRDefault="00FF598A">
      <w:pPr>
        <w:pStyle w:val="Standard"/>
      </w:pPr>
      <w:r>
        <w:t xml:space="preserve">    main DB: 17000</w:t>
      </w:r>
    </w:p>
    <w:p w:rsidR="008E1F85" w:rsidRDefault="00FF598A">
      <w:pPr>
        <w:pStyle w:val="Standard"/>
      </w:pPr>
      <w:r>
        <w:t xml:space="preserve">    check DB: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Messrs Webb &amp; Meighen Solicitors : (no address) Haney has no match in the main title record.</w:t>
      </w:r>
    </w:p>
    <w:p w:rsidR="008E1F85" w:rsidRDefault="00FF598A">
      <w:pPr>
        <w:pStyle w:val="Standard"/>
      </w:pPr>
      <w:r>
        <w:t xml:space="preserve">     Lawyer: Webb &amp; Meighen</w:t>
      </w:r>
      <w:r>
        <w:t xml:space="preserve"> : 22312, Dewdney Trunk Rd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257108E (title id #7195 in the main db, and #79 in the check db):</w:t>
      </w:r>
    </w:p>
    <w:p w:rsidR="008E1F85" w:rsidRDefault="00FF598A">
      <w:pPr>
        <w:pStyle w:val="Standard"/>
      </w:pPr>
      <w:r>
        <w:t>89%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Taylor, Vinton : (no address) Haney h</w:t>
      </w:r>
      <w:r>
        <w:t>as no match in the main title record.</w:t>
      </w:r>
    </w:p>
    <w:p w:rsidR="008E1F85" w:rsidRDefault="00FF598A">
      <w:pPr>
        <w:pStyle w:val="Standard"/>
      </w:pPr>
      <w:r>
        <w:t xml:space="preserve">     Lawyer: Vinton Taylor, Real Estate &amp; Insurance : (no address)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J143960E (title id #6670 in the main db, and #80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!!!ttl_declaredvalue has differences: </w:t>
      </w:r>
      <w:r>
        <w:rPr>
          <w:shd w:val="clear" w:color="auto" w:fill="00FF66"/>
        </w:rPr>
        <w:t>PROTOCOL – 1/2 VALUE</w:t>
      </w:r>
    </w:p>
    <w:p w:rsidR="008E1F85" w:rsidRDefault="00FF598A">
      <w:pPr>
        <w:pStyle w:val="Standard"/>
      </w:pPr>
      <w:r>
        <w:t xml:space="preserve">    main DB:  </w:t>
      </w:r>
    </w:p>
    <w:p w:rsidR="008E1F85" w:rsidRDefault="00FF598A">
      <w:pPr>
        <w:pStyle w:val="Standard"/>
      </w:pPr>
      <w:r>
        <w:t xml:space="preserve">    check DB: 43500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Cantwell, Carol Mary Ann : 24495 Dewdney Trunk Rd Maple Ridge has no match in the main title record.</w:t>
      </w:r>
    </w:p>
    <w:p w:rsidR="008E1F85" w:rsidRDefault="00FF598A">
      <w:pPr>
        <w:pStyle w:val="Standard"/>
      </w:pPr>
      <w:r>
        <w:t xml:space="preserve">     Seller: Cant</w:t>
      </w:r>
      <w:r>
        <w:t>well, Christopher Henry : 24495 Dewdney Trunk Rd Maple Ridge has no match in the main title record.</w:t>
      </w:r>
    </w:p>
    <w:p w:rsidR="008E1F85" w:rsidRDefault="00FF598A">
      <w:pPr>
        <w:pStyle w:val="Standard"/>
      </w:pPr>
      <w:r>
        <w:lastRenderedPageBreak/>
        <w:t xml:space="preserve">     Seller: Cantwell, Carol Mary Ann : 219 555 Cottonwood Ave Coquitlam has no match in the check title record.</w:t>
      </w:r>
    </w:p>
    <w:p w:rsidR="008E1F85" w:rsidRDefault="00FF598A">
      <w:pPr>
        <w:pStyle w:val="Standard"/>
      </w:pPr>
      <w:r>
        <w:t xml:space="preserve">     Seller: Cantwell, Christopher Henry : </w:t>
      </w:r>
      <w:r>
        <w:t>219 555 Cottonwood Ave Coquitlam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Vernon &amp; Thompson, Barristers &amp; Solicitors : 22195, Dewdney Trunk Rd Maple Ridge has no match in the main title record.</w:t>
      </w:r>
    </w:p>
    <w:p w:rsidR="008E1F85" w:rsidRDefault="00FF598A">
      <w:pPr>
        <w:pStyle w:val="Standard"/>
      </w:pPr>
      <w:r>
        <w:t xml:space="preserve">     Lawyer: Vernon &amp;</w:t>
      </w:r>
      <w:r>
        <w:t xml:space="preserve"> Thompson, Barristers &amp; Solicitors : 22195A, Dewdney Trunk Rd Maple Ridge has no 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Joint tenant: Bertrand, Alcide : 11765 240 St Maple Ridge has no match in the check title record.</w:t>
      </w:r>
    </w:p>
    <w:p w:rsidR="008E1F85" w:rsidRDefault="00FF598A">
      <w:pPr>
        <w:pStyle w:val="Standard"/>
      </w:pPr>
      <w:r>
        <w:t xml:space="preserve">    </w:t>
      </w:r>
      <w:r>
        <w:t xml:space="preserve"> Joint tenant: Bertrand, Kathleen Hannah : 11765 240 St Maple Ridge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The title code J122373 was found in the check database, but not in the main database.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G83429E (title id #7257 in </w:t>
      </w:r>
      <w:r>
        <w:t>the main db, and #82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!!!ttl_declaredvalue has differences: </w:t>
      </w:r>
      <w:r>
        <w:rPr>
          <w:shd w:val="clear" w:color="auto" w:fill="00FF66"/>
        </w:rPr>
        <w:t>PROTOCOL HALF VALUE?</w:t>
      </w:r>
    </w:p>
    <w:p w:rsidR="008E1F85" w:rsidRDefault="00FF598A">
      <w:pPr>
        <w:pStyle w:val="Standard"/>
      </w:pPr>
      <w:r>
        <w:t xml:space="preserve">    main DB:  </w:t>
      </w:r>
    </w:p>
    <w:p w:rsidR="008E1F85" w:rsidRDefault="00FF598A">
      <w:pPr>
        <w:pStyle w:val="Standard"/>
      </w:pPr>
      <w:r>
        <w:t xml:space="preserve">    check DB: 34000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PROTOCOL?</w:t>
      </w:r>
    </w:p>
    <w:p w:rsidR="008E1F85" w:rsidRDefault="00FF598A">
      <w:pPr>
        <w:pStyle w:val="Standard"/>
      </w:pPr>
      <w:r>
        <w:t xml:space="preserve">     Owner: Billar Resources LTD. : 2-22374 Lougheed Hwy Maple Ridge has no match in the</w:t>
      </w:r>
      <w:r>
        <w:t xml:space="preserve"> main title record.</w:t>
      </w:r>
    </w:p>
    <w:p w:rsidR="008E1F85" w:rsidRDefault="00FF598A">
      <w:pPr>
        <w:pStyle w:val="Standard"/>
      </w:pPr>
      <w:r>
        <w:t xml:space="preserve">     Owner: Billar Resources Ltd. : 2 - 22374 Lougheed Hwy Maple Ridge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PROTOCOL --- WHATS GOING ON?</w:t>
      </w:r>
    </w:p>
    <w:p w:rsidR="008E1F85" w:rsidRDefault="00FF598A">
      <w:pPr>
        <w:pStyle w:val="Standard"/>
      </w:pPr>
      <w:r>
        <w:t xml:space="preserve">     Seller: Dennis, Ellen : Abbotsford has no match in the main title </w:t>
      </w:r>
      <w:r>
        <w:t>record.</w:t>
      </w:r>
    </w:p>
    <w:p w:rsidR="008E1F85" w:rsidRDefault="00FF598A">
      <w:pPr>
        <w:pStyle w:val="Standard"/>
      </w:pPr>
      <w:r>
        <w:t xml:space="preserve">     Seller: Dennis, Patrick Michael : Abbotsford has no match in the main title record.</w:t>
      </w:r>
    </w:p>
    <w:p w:rsidR="008E1F85" w:rsidRDefault="00FF598A">
      <w:pPr>
        <w:pStyle w:val="Standard"/>
      </w:pPr>
      <w:r>
        <w:t xml:space="preserve">     Seller: Lyttle, Bert : 22597 Dewdney Trunk Rd Maple Ridge has no match in the main title record.</w:t>
      </w:r>
    </w:p>
    <w:p w:rsidR="008E1F85" w:rsidRDefault="00FF598A">
      <w:pPr>
        <w:pStyle w:val="Standard"/>
      </w:pPr>
      <w:r>
        <w:t xml:space="preserve">     Seller: Lyttle, Velma May : 22597 Dewdney Trunk Rd M</w:t>
      </w:r>
      <w:r>
        <w:t>aple Ridge has no match in the main title record.</w:t>
      </w:r>
    </w:p>
    <w:p w:rsidR="008E1F85" w:rsidRDefault="00FF598A">
      <w:pPr>
        <w:pStyle w:val="Standard"/>
      </w:pPr>
      <w:r>
        <w:t xml:space="preserve">     Seller: Dennis, Patrick Michael : Haney has no match in the check title record.</w:t>
      </w:r>
    </w:p>
    <w:p w:rsidR="008E1F85" w:rsidRDefault="00FF598A">
      <w:pPr>
        <w:pStyle w:val="Standard"/>
      </w:pPr>
      <w:r>
        <w:t xml:space="preserve">     Seller: Dennis, Ellen : Haney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PROTOCOL/NO ISSUE</w:t>
      </w:r>
    </w:p>
    <w:p w:rsidR="008E1F85" w:rsidRDefault="00FF598A">
      <w:pPr>
        <w:pStyle w:val="Standard"/>
      </w:pPr>
      <w:r>
        <w:t xml:space="preserve">     Law</w:t>
      </w:r>
      <w:r>
        <w:t>yer: Powell, Joyce : 22374, Lougheed Hwy Maple Ridge has no match in the main title record.</w:t>
      </w:r>
    </w:p>
    <w:p w:rsidR="008E1F85" w:rsidRDefault="00FF598A">
      <w:pPr>
        <w:pStyle w:val="Standard"/>
      </w:pPr>
      <w:r>
        <w:t xml:space="preserve">     Lawyer: Anderson Realty LTD : 2-22374, Lougheed Hwy Haney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 xml:space="preserve">Comparing records for title code 653890E (title id #7502 in </w:t>
      </w:r>
      <w:r>
        <w:t>the main db, and #83 in the check db):</w:t>
      </w:r>
    </w:p>
    <w:p w:rsidR="008E1F85" w:rsidRDefault="00FF598A">
      <w:pPr>
        <w:pStyle w:val="Standard"/>
      </w:pPr>
      <w:r>
        <w:t>67%</w:t>
      </w:r>
    </w:p>
    <w:p w:rsidR="008E1F85" w:rsidRDefault="00FF598A">
      <w:pPr>
        <w:pStyle w:val="Standard"/>
      </w:pPr>
      <w:r>
        <w:t xml:space="preserve">  !!!ttl_prev_title_notes has differences: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main DB: 569438E</w:t>
      </w:r>
    </w:p>
    <w:p w:rsidR="008E1F85" w:rsidRDefault="00FF598A">
      <w:pPr>
        <w:pStyle w:val="Standard"/>
      </w:pPr>
      <w:r>
        <w:t xml:space="preserve">    check DB: 560438E</w:t>
      </w:r>
    </w:p>
    <w:p w:rsidR="008E1F85" w:rsidRDefault="00FF598A">
      <w:pPr>
        <w:pStyle w:val="Standard"/>
      </w:pPr>
      <w:r>
        <w:t xml:space="preserve">  !!!ttl_next_title_notes has differences:</w:t>
      </w:r>
    </w:p>
    <w:p w:rsidR="008E1F85" w:rsidRDefault="00FF598A">
      <w:pPr>
        <w:pStyle w:val="Standard"/>
      </w:pPr>
      <w:r>
        <w:t xml:space="preserve">    main DB: 717903E</w:t>
      </w:r>
    </w:p>
    <w:p w:rsidR="008E1F85" w:rsidRDefault="00FF598A">
      <w:pPr>
        <w:pStyle w:val="Standard"/>
      </w:pPr>
      <w:r>
        <w:t xml:space="preserve">    check DB: 707905E</w:t>
      </w:r>
    </w:p>
    <w:p w:rsidR="008E1F85" w:rsidRDefault="00FF598A">
      <w:pPr>
        <w:pStyle w:val="Standard"/>
      </w:pPr>
      <w:r>
        <w:t xml:space="preserve">  !!!Owner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</w:t>
      </w:r>
      <w:r>
        <w:t xml:space="preserve">    Owner: Myers, Ronald Jacob : 658 E 28th Ave Vancouver has no match in the main title record.</w:t>
      </w:r>
    </w:p>
    <w:p w:rsidR="008E1F85" w:rsidRDefault="00FF598A">
      <w:pPr>
        <w:pStyle w:val="Standard"/>
      </w:pPr>
      <w:r>
        <w:lastRenderedPageBreak/>
        <w:t xml:space="preserve">     Owner: Myers, Ronald Jacob : 21386 Glenwood Haney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Myers, Dolores Marguer</w:t>
      </w:r>
      <w:r>
        <w:t>ite : 1555 Harwood St Vancouver has no match in the main title record.</w:t>
      </w:r>
    </w:p>
    <w:p w:rsidR="008E1F85" w:rsidRDefault="00FF598A">
      <w:pPr>
        <w:pStyle w:val="Standard"/>
      </w:pPr>
      <w:r>
        <w:t xml:space="preserve">     Seller: Myers, Dolores Marguerite : 21386 Glenwood Haney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Munn, Lyle E. : 814-525, Seymour St Vanco</w:t>
      </w:r>
      <w:r>
        <w:t>uver has no match in the main title record.</w:t>
      </w:r>
    </w:p>
    <w:p w:rsidR="008E1F85" w:rsidRDefault="00FF598A">
      <w:pPr>
        <w:pStyle w:val="Standard"/>
      </w:pPr>
      <w:r>
        <w:t xml:space="preserve">     Lawyer: Munn, Esq, Lyle E. : 814-525, Seymour St Vancouver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N81981E (title id #7158 in the main db, and #84 in the check db):</w:t>
      </w:r>
    </w:p>
    <w:p w:rsidR="008E1F85" w:rsidRDefault="00FF598A">
      <w:pPr>
        <w:pStyle w:val="Standard"/>
      </w:pPr>
      <w:r>
        <w:t>72%</w:t>
      </w:r>
    </w:p>
    <w:p w:rsidR="008E1F85" w:rsidRDefault="00FF598A">
      <w:pPr>
        <w:pStyle w:val="Standard"/>
      </w:pPr>
      <w:r>
        <w:t xml:space="preserve">  </w:t>
      </w:r>
      <w:r>
        <w:t xml:space="preserve">!!!Owner errors: </w:t>
      </w:r>
      <w:r>
        <w:rPr>
          <w:shd w:val="clear" w:color="auto" w:fill="00FF66"/>
        </w:rPr>
        <w:t>NO ISSUE/PROTOCOL</w:t>
      </w:r>
    </w:p>
    <w:p w:rsidR="008E1F85" w:rsidRDefault="00FF598A">
      <w:pPr>
        <w:pStyle w:val="Standard"/>
      </w:pPr>
      <w:r>
        <w:t xml:space="preserve">     Owner: Thanh, Tony : 12544 224th St Maple Ridge has no match in the main title record.</w:t>
      </w:r>
    </w:p>
    <w:p w:rsidR="008E1F85" w:rsidRDefault="00FF598A">
      <w:pPr>
        <w:pStyle w:val="Standard"/>
      </w:pPr>
      <w:r>
        <w:t xml:space="preserve">     Owner: Poirrier, Sherry Ann : 12544 224th St Maple Ridge has no match in the main title record.</w:t>
      </w:r>
    </w:p>
    <w:p w:rsidR="008E1F85" w:rsidRDefault="00FF598A">
      <w:pPr>
        <w:pStyle w:val="Standard"/>
      </w:pPr>
      <w:r>
        <w:t xml:space="preserve">     Owner: Thanh, Tony : 12</w:t>
      </w:r>
      <w:r>
        <w:t>544 224 St Maple Ridge has no match in the check title record.</w:t>
      </w:r>
    </w:p>
    <w:p w:rsidR="008E1F85" w:rsidRDefault="00FF598A">
      <w:pPr>
        <w:pStyle w:val="Standard"/>
      </w:pPr>
      <w:r>
        <w:t xml:space="preserve">     Owner: Poirier, Sherry Ann : 12544 224 St Maple Ridge has no match in the check title record.</w:t>
      </w:r>
    </w:p>
    <w:p w:rsidR="008E1F85" w:rsidRDefault="00FF598A">
      <w:pPr>
        <w:pStyle w:val="Standard"/>
      </w:pPr>
      <w:r>
        <w:t xml:space="preserve">  !!!Seller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Seller: Nowak, Maryanna Darleen : 12544 224th St Maple Ridge</w:t>
      </w:r>
      <w:r>
        <w:t xml:space="preserve"> has no match in the main title record.</w:t>
      </w:r>
    </w:p>
    <w:p w:rsidR="008E1F85" w:rsidRDefault="00FF598A">
      <w:pPr>
        <w:pStyle w:val="Standard"/>
      </w:pPr>
      <w:r>
        <w:t xml:space="preserve">     Seller: Nowak, Thomas John : 12544 224th St Maple Ridge has no match in the main title record.</w:t>
      </w:r>
    </w:p>
    <w:p w:rsidR="008E1F85" w:rsidRDefault="00FF598A">
      <w:pPr>
        <w:pStyle w:val="Standard"/>
      </w:pPr>
      <w:r>
        <w:t xml:space="preserve">     Seller: Nowak, Thomas John : 12544 224 St Maple Ridge has no match in the check title record.</w:t>
      </w:r>
    </w:p>
    <w:p w:rsidR="008E1F85" w:rsidRDefault="00FF598A">
      <w:pPr>
        <w:pStyle w:val="Standard"/>
      </w:pPr>
      <w:r>
        <w:t xml:space="preserve">     Seller: </w:t>
      </w:r>
      <w:r>
        <w:t>Nowak, Maryanna Darleen : 12544 244 St Maple Ridge has no match in the check title record.</w:t>
      </w:r>
    </w:p>
    <w:p w:rsidR="008E1F85" w:rsidRDefault="00FF598A">
      <w:pPr>
        <w:pStyle w:val="Standard"/>
      </w:pPr>
      <w:r>
        <w:t xml:space="preserve">  !!!Lawyer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Lawyer: Vernon, Thompson, Anderson &amp; Marshall : 22311, 119th St Maple Ridge has no match in the main title record.</w:t>
      </w:r>
    </w:p>
    <w:p w:rsidR="008E1F85" w:rsidRDefault="00FF598A">
      <w:pPr>
        <w:pStyle w:val="Standard"/>
      </w:pPr>
      <w:r>
        <w:t xml:space="preserve">     Lawyer: Ver</w:t>
      </w:r>
      <w:r>
        <w:t>non, Thompson, Anderson &amp; Marshall Barristers &amp; Solicitor : 22311, 119 Ave Maple Ridge has no match in the check title record.</w:t>
      </w:r>
    </w:p>
    <w:p w:rsidR="008E1F85" w:rsidRDefault="00FF598A">
      <w:pPr>
        <w:pStyle w:val="Standard"/>
      </w:pPr>
      <w:r>
        <w:t xml:space="preserve">  !!!Joint tenant errors: </w:t>
      </w:r>
      <w:r>
        <w:rPr>
          <w:shd w:val="clear" w:color="auto" w:fill="00FF66"/>
        </w:rPr>
        <w:t>NO ISSUE</w:t>
      </w:r>
    </w:p>
    <w:p w:rsidR="008E1F85" w:rsidRDefault="00FF598A">
      <w:pPr>
        <w:pStyle w:val="Standard"/>
      </w:pPr>
      <w:r>
        <w:t xml:space="preserve">     Joint tenant: Thanh, Tony : 12544 224th St Maple Ridge has no match in the main title rec</w:t>
      </w:r>
      <w:r>
        <w:t>ord.</w:t>
      </w:r>
    </w:p>
    <w:p w:rsidR="008E1F85" w:rsidRDefault="00FF598A">
      <w:pPr>
        <w:pStyle w:val="Standard"/>
      </w:pPr>
      <w:r>
        <w:t xml:space="preserve">     Joint tenant: Poirrier, Sherry Ann : 12544 224th St Maple Ridge has no match in the main title record.</w:t>
      </w:r>
    </w:p>
    <w:p w:rsidR="008E1F85" w:rsidRDefault="00FF598A">
      <w:pPr>
        <w:pStyle w:val="Standard"/>
      </w:pPr>
      <w:r>
        <w:t xml:space="preserve">     Joint tenant: Thanh, Tony : 12544 224 St Maple Ridge has no match in the check title record.</w:t>
      </w:r>
    </w:p>
    <w:p w:rsidR="008E1F85" w:rsidRDefault="00FF598A">
      <w:pPr>
        <w:pStyle w:val="Standard"/>
      </w:pPr>
      <w:r>
        <w:t xml:space="preserve">     Joint tenant: Poirier, Sherry Ann : 1254</w:t>
      </w:r>
      <w:r>
        <w:t>4 224 St Maple Ridge has no match in the check title record.</w:t>
      </w:r>
    </w:p>
    <w:p w:rsidR="008E1F85" w:rsidRDefault="008E1F85">
      <w:pPr>
        <w:pStyle w:val="Standard"/>
      </w:pPr>
    </w:p>
    <w:p w:rsidR="008E1F85" w:rsidRDefault="00FF598A">
      <w:pPr>
        <w:pStyle w:val="Standard"/>
      </w:pPr>
      <w:r>
        <w:t>Comparing records for title code K53538E (title id #7481 in the main db, and #85 in the check db):</w:t>
      </w:r>
    </w:p>
    <w:p w:rsidR="008E1F85" w:rsidRDefault="00FF598A">
      <w:pPr>
        <w:pStyle w:val="Standard"/>
      </w:pPr>
      <w:r>
        <w:t xml:space="preserve">100% </w:t>
      </w:r>
      <w:r>
        <w:rPr>
          <w:shd w:val="clear" w:color="auto" w:fill="00FF66"/>
        </w:rPr>
        <w:t>GOOD JOB</w:t>
      </w:r>
    </w:p>
    <w:p w:rsidR="008E1F85" w:rsidRDefault="008E1F85">
      <w:pPr>
        <w:pStyle w:val="Standard"/>
      </w:pPr>
    </w:p>
    <w:sectPr w:rsidR="008E1F8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98A" w:rsidRDefault="00FF598A">
      <w:r>
        <w:separator/>
      </w:r>
    </w:p>
  </w:endnote>
  <w:endnote w:type="continuationSeparator" w:id="0">
    <w:p w:rsidR="00FF598A" w:rsidRDefault="00FF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98A" w:rsidRDefault="00FF598A">
      <w:r>
        <w:rPr>
          <w:color w:val="000000"/>
        </w:rPr>
        <w:separator/>
      </w:r>
    </w:p>
  </w:footnote>
  <w:footnote w:type="continuationSeparator" w:id="0">
    <w:p w:rsidR="00FF598A" w:rsidRDefault="00FF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1F85"/>
    <w:rsid w:val="008E1F85"/>
    <w:rsid w:val="00AD2B65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CE7875E-5994-F84A-B1A9-92EBE9A9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8357</Words>
  <Characters>47639</Characters>
  <Application>Microsoft Office Word</Application>
  <DocSecurity>0</DocSecurity>
  <Lines>396</Lines>
  <Paragraphs>111</Paragraphs>
  <ScaleCrop>false</ScaleCrop>
  <Company/>
  <LinksUpToDate>false</LinksUpToDate>
  <CharactersWithSpaces>55885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Stanger-Ross</cp:lastModifiedBy>
  <cp:revision>2</cp:revision>
  <dcterms:created xsi:type="dcterms:W3CDTF">2020-07-24T04:46:00Z</dcterms:created>
  <dcterms:modified xsi:type="dcterms:W3CDTF">2020-07-24T04:46:00Z</dcterms:modified>
</cp:coreProperties>
</file>